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4132"/>
        <w:gridCol w:w="943"/>
        <w:gridCol w:w="2410"/>
        <w:gridCol w:w="2979"/>
      </w:tblGrid>
      <w:tr w:rsidR="00B06764" w:rsidRPr="00440076" w:rsidTr="00212211">
        <w:trPr>
          <w:trHeight w:val="624"/>
        </w:trPr>
        <w:tc>
          <w:tcPr>
            <w:tcW w:w="1080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6764" w:rsidRPr="00234C51" w:rsidRDefault="00B06764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34C51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شغل:</w:t>
            </w:r>
            <w:r w:rsidR="00A3332F" w:rsidRPr="00B00EAC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="00B00EAC" w:rsidRPr="00B00EAC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6A11D4" w:rsidRPr="00440076" w:rsidTr="00212211">
        <w:trPr>
          <w:trHeight w:val="630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6A11D4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رشته (های) تحصیلی مورد نیاز</w:t>
            </w:r>
            <w:r w:rsidR="006A11D4" w:rsidRPr="00234C51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:</w:t>
            </w:r>
            <w:r w:rsidR="00A3332F" w:rsidRPr="00B00EAC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11D4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حداقل مقطع مورد نیاز: </w:t>
            </w:r>
          </w:p>
        </w:tc>
      </w:tr>
      <w:tr w:rsidR="00B00EAC" w:rsidRPr="00440076" w:rsidTr="00212211">
        <w:trPr>
          <w:trHeight w:val="630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00EAC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234C51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تجربه كاري</w:t>
            </w: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مرتبط</w:t>
            </w:r>
            <w:r w:rsidRPr="00234C51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:</w:t>
            </w: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EAC" w:rsidRPr="00234C51" w:rsidRDefault="0094233E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وضع</w:t>
            </w:r>
            <w:r w:rsidRPr="0094233E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4233E">
              <w:rPr>
                <w:rFonts w:cs="B Traffic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تاهل:</w:t>
            </w:r>
          </w:p>
        </w:tc>
      </w:tr>
      <w:tr w:rsidR="004443CF" w:rsidRPr="00440076" w:rsidTr="00212211">
        <w:trPr>
          <w:trHeight w:val="630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4443CF" w:rsidRPr="00234C51" w:rsidRDefault="004443CF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محدوده ساعت کاری:</w:t>
            </w:r>
            <w:r w:rsidR="00E60926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43CF" w:rsidRDefault="004443CF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محدوده محل کاری:</w:t>
            </w:r>
            <w:r w:rsidR="00E60926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00EAC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00EAC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محدوده سنی: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EAC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جنسیت: </w:t>
            </w:r>
          </w:p>
        </w:tc>
      </w:tr>
      <w:tr w:rsidR="00B00EAC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00EAC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محدوده وزنی: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EAC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محدوده قد:</w:t>
            </w:r>
            <w:r w:rsidR="00212211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E42E7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E42E7" w:rsidRDefault="0094233E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تابع</w:t>
            </w:r>
            <w:r w:rsidRPr="0094233E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4233E">
              <w:rPr>
                <w:rFonts w:cs="B Traffic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ت</w:t>
            </w: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2E7" w:rsidRDefault="00DE42E7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دین و مذهب:</w:t>
            </w:r>
          </w:p>
        </w:tc>
      </w:tr>
      <w:tr w:rsidR="00DE42E7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E42E7" w:rsidRDefault="0094233E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مشخصه ظاهر</w:t>
            </w:r>
            <w:r w:rsidRPr="0094233E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پوشش: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2E7" w:rsidRDefault="00DE42E7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زبان (های) مورد نیاز:</w:t>
            </w:r>
            <w:r w:rsidR="00E60926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00EAC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B00EAC" w:rsidRPr="00234C51" w:rsidRDefault="0094233E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خصوص</w:t>
            </w:r>
            <w:r w:rsidRPr="0094233E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4233E">
              <w:rPr>
                <w:rFonts w:cs="B Traffic" w:hint="eastAsia"/>
                <w:b/>
                <w:bCs/>
                <w:color w:val="000000"/>
                <w:sz w:val="20"/>
                <w:szCs w:val="20"/>
                <w:rtl/>
                <w:lang w:bidi="fa-IR"/>
              </w:rPr>
              <w:t>ات</w:t>
            </w: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اخلاق</w:t>
            </w:r>
            <w:r w:rsidRPr="0094233E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ی</w:t>
            </w:r>
            <w:r w:rsidRPr="0094233E"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EAC" w:rsidRPr="00234C51" w:rsidRDefault="00B00EAC" w:rsidP="00F215F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سلامت جسمانی مورد نیاز:</w:t>
            </w:r>
            <w:r w:rsidR="00212211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57312" w:rsidRPr="00440076" w:rsidTr="00212211">
        <w:trPr>
          <w:trHeight w:val="527"/>
        </w:trPr>
        <w:tc>
          <w:tcPr>
            <w:tcW w:w="54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57312" w:rsidRDefault="00957312" w:rsidP="00CC7287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هوش اجتماعی ( </w:t>
            </w:r>
            <w:r>
              <w:rPr>
                <w:rFonts w:cs="B Traffic"/>
                <w:b/>
                <w:bCs/>
                <w:color w:val="000000"/>
                <w:sz w:val="20"/>
                <w:szCs w:val="20"/>
                <w:lang w:bidi="fa-IR"/>
              </w:rPr>
              <w:t>EQ</w:t>
            </w: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): </w:t>
            </w:r>
          </w:p>
        </w:tc>
        <w:tc>
          <w:tcPr>
            <w:tcW w:w="5389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7312" w:rsidRDefault="00957312" w:rsidP="00CC7287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هوش ریاضی ( </w:t>
            </w:r>
            <w:r>
              <w:rPr>
                <w:rFonts w:cs="B Traffic"/>
                <w:b/>
                <w:bCs/>
                <w:color w:val="000000"/>
                <w:sz w:val="20"/>
                <w:szCs w:val="20"/>
                <w:lang w:bidi="fa-IR"/>
              </w:rPr>
              <w:t>IQ</w:t>
            </w: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):</w:t>
            </w:r>
          </w:p>
        </w:tc>
      </w:tr>
      <w:tr w:rsidR="00B00EAC" w:rsidRPr="00440076" w:rsidTr="00212211">
        <w:trPr>
          <w:trHeight w:val="388"/>
        </w:trPr>
        <w:tc>
          <w:tcPr>
            <w:tcW w:w="1080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EAC" w:rsidRPr="00212211" w:rsidRDefault="00B00EAC" w:rsidP="00DE42E7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آموزش ها</w:t>
            </w:r>
            <w:r w:rsidR="00DE42E7"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صلاحیت های</w:t>
            </w: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مورد نیاز:</w:t>
            </w:r>
          </w:p>
        </w:tc>
      </w:tr>
      <w:tr w:rsidR="00212211" w:rsidRPr="00440076" w:rsidTr="00212211">
        <w:trPr>
          <w:trHeight w:val="150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jc w:val="center"/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B865C1" w:rsidP="00212211">
            <w:pPr>
              <w:jc w:val="center"/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نحوه سنجش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211" w:rsidRDefault="00B865C1" w:rsidP="00B865C1">
            <w:pPr>
              <w:jc w:val="center"/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raffic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معیار قبولی</w:t>
            </w:r>
          </w:p>
        </w:tc>
      </w:tr>
      <w:tr w:rsidR="00212211" w:rsidRPr="00440076" w:rsidTr="00212211">
        <w:trPr>
          <w:trHeight w:val="134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212211" w:rsidRPr="00440076" w:rsidTr="00212211">
        <w:trPr>
          <w:trHeight w:val="175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212211" w:rsidRPr="00440076" w:rsidTr="00212211">
        <w:trPr>
          <w:trHeight w:val="147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212211" w:rsidRPr="00440076" w:rsidTr="00212211">
        <w:trPr>
          <w:trHeight w:val="147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211" w:rsidRDefault="00212211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60926" w:rsidRPr="00440076" w:rsidTr="00212211">
        <w:trPr>
          <w:trHeight w:val="147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26" w:rsidRDefault="00E60926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26" w:rsidRDefault="00E60926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26" w:rsidRDefault="00E60926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0926" w:rsidRDefault="00E60926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67EC9" w:rsidRPr="00440076" w:rsidTr="00212211">
        <w:trPr>
          <w:trHeight w:val="147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9B219B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9B219B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67EC9" w:rsidRPr="00440076" w:rsidTr="00212211">
        <w:trPr>
          <w:trHeight w:val="147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C9" w:rsidRDefault="00B67EC9" w:rsidP="00957312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67EC9" w:rsidRPr="00440076" w:rsidTr="00212211">
        <w:trPr>
          <w:trHeight w:val="200"/>
        </w:trPr>
        <w:tc>
          <w:tcPr>
            <w:tcW w:w="3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EC9" w:rsidRDefault="00B67EC9" w:rsidP="00212211">
            <w:pPr>
              <w:rPr>
                <w:rFonts w:cs="B Traffic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:rsidR="006A11D4" w:rsidRDefault="006A11D4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0A2AAD" w:rsidRDefault="000A2AAD">
      <w:pPr>
        <w:rPr>
          <w:color w:val="000000"/>
          <w:lang w:bidi="fa-IR"/>
        </w:rPr>
      </w:pPr>
    </w:p>
    <w:p w:rsidR="000A2AAD" w:rsidRDefault="000A2AAD">
      <w:pPr>
        <w:rPr>
          <w:color w:val="000000"/>
          <w:lang w:bidi="fa-IR"/>
        </w:rPr>
      </w:pPr>
    </w:p>
    <w:p w:rsidR="000A2AAD" w:rsidRDefault="000A2AAD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rtl/>
          <w:lang w:bidi="fa-IR"/>
        </w:rPr>
      </w:pPr>
    </w:p>
    <w:p w:rsidR="0094233E" w:rsidRDefault="0094233E">
      <w:pPr>
        <w:rPr>
          <w:color w:val="000000"/>
          <w:rtl/>
          <w:lang w:bidi="fa-IR"/>
        </w:rPr>
      </w:pPr>
    </w:p>
    <w:p w:rsidR="0094233E" w:rsidRDefault="0094233E">
      <w:pPr>
        <w:rPr>
          <w:color w:val="000000"/>
          <w:lang w:bidi="fa-IR"/>
        </w:rPr>
      </w:pPr>
    </w:p>
    <w:p w:rsidR="002F3E40" w:rsidRDefault="002F3E40">
      <w:pPr>
        <w:rPr>
          <w:color w:val="000000"/>
          <w:lang w:bidi="fa-IR"/>
        </w:rPr>
      </w:pPr>
    </w:p>
    <w:p w:rsidR="002F3E40" w:rsidRPr="00440076" w:rsidRDefault="002F3E40">
      <w:pPr>
        <w:rPr>
          <w:color w:val="000000"/>
          <w:rtl/>
          <w:lang w:bidi="fa-IR"/>
        </w:rPr>
      </w:pP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990"/>
        <w:gridCol w:w="3555"/>
      </w:tblGrid>
      <w:tr w:rsidR="00B06764" w:rsidRPr="00440076" w:rsidTr="00B67EC9">
        <w:tc>
          <w:tcPr>
            <w:tcW w:w="10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764" w:rsidRPr="00440076" w:rsidRDefault="00B06764" w:rsidP="00F1627F">
            <w:pPr>
              <w:rPr>
                <w:rFonts w:cs="B Traffic"/>
                <w:color w:val="000000"/>
                <w:rtl/>
                <w:lang w:bidi="fa-IR"/>
              </w:rPr>
            </w:pPr>
            <w:r w:rsidRPr="00440076">
              <w:rPr>
                <w:rFonts w:cs="B Traffic" w:hint="cs"/>
                <w:color w:val="000000"/>
                <w:rtl/>
                <w:lang w:bidi="fa-IR"/>
              </w:rPr>
              <w:t>شرح وظايف :</w:t>
            </w:r>
          </w:p>
        </w:tc>
      </w:tr>
      <w:tr w:rsidR="004A147A" w:rsidRPr="00440076" w:rsidTr="003575DF">
        <w:tc>
          <w:tcPr>
            <w:tcW w:w="10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67EC9" w:rsidRDefault="00B67EC9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lang w:bidi="fa-IR"/>
              </w:rPr>
            </w:pPr>
          </w:p>
          <w:p w:rsidR="002F3E40" w:rsidRDefault="002F3E40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rtl/>
                <w:lang w:bidi="fa-IR"/>
              </w:rPr>
            </w:pPr>
          </w:p>
          <w:p w:rsidR="00B67EC9" w:rsidRPr="00C21E7D" w:rsidRDefault="00B67EC9" w:rsidP="00CC7287">
            <w:pPr>
              <w:pStyle w:val="BodyText2"/>
              <w:rPr>
                <w:rFonts w:ascii="Arial Narrow" w:hAnsi="Arial Narrow" w:cs="B Traffic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A3332F" w:rsidRPr="00440076" w:rsidTr="00B67EC9">
        <w:trPr>
          <w:trHeight w:val="1535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32F" w:rsidRDefault="00A3332F" w:rsidP="00CC7287">
            <w:pPr>
              <w:pStyle w:val="Footer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تهیه کننده (مسئول مربوطه)</w:t>
            </w:r>
          </w:p>
          <w:p w:rsidR="00A3332F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نام :</w:t>
            </w:r>
            <w:r>
              <w:rPr>
                <w:rtl/>
              </w:rPr>
              <w:t xml:space="preserve"> </w:t>
            </w:r>
          </w:p>
          <w:p w:rsidR="00A3332F" w:rsidRDefault="00A3332F" w:rsidP="00CC7287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امضاء :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3332F" w:rsidRPr="00440076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:</w:t>
            </w:r>
          </w:p>
        </w:tc>
        <w:tc>
          <w:tcPr>
            <w:tcW w:w="3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32F" w:rsidRDefault="00A3332F" w:rsidP="002761BE">
            <w:pPr>
              <w:pStyle w:val="Footer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تایید کننده (</w:t>
            </w:r>
            <w:r w:rsidR="002761BE">
              <w:rPr>
                <w:rFonts w:cs="B Nazanin" w:hint="cs"/>
                <w:color w:val="000000"/>
                <w:rtl/>
                <w:lang w:bidi="fa-IR"/>
              </w:rPr>
              <w:t>مدیر منابع انسانی</w:t>
            </w:r>
            <w:r>
              <w:rPr>
                <w:rFonts w:cs="B Nazanin" w:hint="cs"/>
                <w:color w:val="000000"/>
                <w:rtl/>
                <w:lang w:bidi="fa-IR"/>
              </w:rPr>
              <w:t>)</w:t>
            </w:r>
          </w:p>
          <w:p w:rsidR="00A3332F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نام :</w:t>
            </w:r>
            <w:r>
              <w:rPr>
                <w:rtl/>
              </w:rPr>
              <w:t xml:space="preserve"> </w:t>
            </w:r>
          </w:p>
          <w:p w:rsidR="00A3332F" w:rsidRDefault="00A3332F" w:rsidP="00CC7287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امضاء :</w:t>
            </w:r>
            <w:r>
              <w:rPr>
                <w:rFonts w:ascii="Tahoma" w:hAnsi="Tahoma" w:cs="B Traffic"/>
                <w:noProof/>
              </w:rPr>
              <w:t xml:space="preserve"> </w:t>
            </w:r>
          </w:p>
          <w:p w:rsidR="00A3332F" w:rsidRPr="00440076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:</w:t>
            </w:r>
            <w:r>
              <w:rPr>
                <w:rtl/>
              </w:rPr>
              <w:t xml:space="preserve"> </w:t>
            </w:r>
          </w:p>
        </w:tc>
        <w:tc>
          <w:tcPr>
            <w:tcW w:w="3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332F" w:rsidRDefault="00A3332F" w:rsidP="00CC7287">
            <w:pPr>
              <w:pStyle w:val="Footer"/>
              <w:jc w:val="cen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تصویب کننده (مدیر عامل)</w:t>
            </w:r>
          </w:p>
          <w:p w:rsidR="00A3332F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نام :</w:t>
            </w:r>
            <w:r>
              <w:rPr>
                <w:rFonts w:hint="cs"/>
                <w:rtl/>
              </w:rPr>
              <w:t xml:space="preserve"> </w:t>
            </w:r>
          </w:p>
          <w:p w:rsidR="00A3332F" w:rsidRDefault="00A3332F" w:rsidP="00CC7287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امضاء :</w:t>
            </w:r>
            <w:r w:rsidRPr="00F73400">
              <w:rPr>
                <w:rFonts w:ascii="Tahoma" w:hAnsi="Tahoma" w:cs="B Traffic"/>
                <w:lang w:bidi="fa-IR"/>
              </w:rPr>
              <w:t xml:space="preserve"> </w:t>
            </w:r>
          </w:p>
          <w:p w:rsidR="00A3332F" w:rsidRPr="00440076" w:rsidRDefault="00A3332F" w:rsidP="00D05D22">
            <w:pPr>
              <w:pStyle w:val="Footer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تاریخ :</w:t>
            </w:r>
            <w:r>
              <w:rPr>
                <w:rtl/>
              </w:rPr>
              <w:t xml:space="preserve"> </w:t>
            </w:r>
          </w:p>
        </w:tc>
      </w:tr>
    </w:tbl>
    <w:p w:rsidR="004A147A" w:rsidRPr="00440076" w:rsidRDefault="004A147A">
      <w:pPr>
        <w:rPr>
          <w:color w:val="000000"/>
          <w:rtl/>
          <w:lang w:bidi="fa-IR"/>
        </w:rPr>
      </w:pPr>
    </w:p>
    <w:sectPr w:rsidR="004A147A" w:rsidRPr="00440076" w:rsidSect="0092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36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DB0" w:rsidRDefault="00AD7DB0">
      <w:r>
        <w:separator/>
      </w:r>
    </w:p>
  </w:endnote>
  <w:endnote w:type="continuationSeparator" w:id="0">
    <w:p w:rsidR="00AD7DB0" w:rsidRDefault="00AD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3" w:rsidRDefault="007A56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3" w:rsidRDefault="007A56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3" w:rsidRDefault="007A5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DB0" w:rsidRDefault="00AD7DB0">
      <w:r>
        <w:separator/>
      </w:r>
    </w:p>
  </w:footnote>
  <w:footnote w:type="continuationSeparator" w:id="0">
    <w:p w:rsidR="00AD7DB0" w:rsidRDefault="00AD7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3" w:rsidRDefault="007A56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89"/>
      <w:gridCol w:w="3240"/>
      <w:gridCol w:w="3884"/>
    </w:tblGrid>
    <w:tr w:rsidR="00CC7287" w:rsidTr="002761BE">
      <w:trPr>
        <w:trHeight w:val="561"/>
      </w:trPr>
      <w:tc>
        <w:tcPr>
          <w:tcW w:w="368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CC7287" w:rsidRPr="0062443C" w:rsidRDefault="00CC7287" w:rsidP="002761BE">
          <w:pPr>
            <w:bidi w:val="0"/>
            <w:rPr>
              <w:b/>
              <w:bCs/>
              <w:sz w:val="22"/>
              <w:szCs w:val="22"/>
              <w:lang w:bidi="fa-IR"/>
            </w:rPr>
          </w:pPr>
          <w:r w:rsidRPr="0062443C">
            <w:rPr>
              <w:b/>
              <w:bCs/>
              <w:sz w:val="22"/>
              <w:szCs w:val="22"/>
              <w:lang w:bidi="fa-IR"/>
            </w:rPr>
            <w:t>Form Code</w:t>
          </w:r>
          <w:r w:rsidRPr="0062443C">
            <w:rPr>
              <w:sz w:val="22"/>
              <w:szCs w:val="22"/>
              <w:lang w:bidi="fa-IR"/>
            </w:rPr>
            <w:t xml:space="preserve">: </w:t>
          </w:r>
          <w:r>
            <w:rPr>
              <w:sz w:val="22"/>
              <w:szCs w:val="22"/>
              <w:lang w:bidi="fa-IR"/>
            </w:rPr>
            <w:t>F</w:t>
          </w:r>
          <w:r w:rsidR="002761BE">
            <w:rPr>
              <w:sz w:val="22"/>
              <w:szCs w:val="22"/>
              <w:lang w:bidi="fa-IR"/>
            </w:rPr>
            <w:t>-11-00-01</w:t>
          </w:r>
          <w:bookmarkStart w:id="0" w:name="_GoBack"/>
          <w:bookmarkEnd w:id="0"/>
        </w:p>
      </w:tc>
      <w:tc>
        <w:tcPr>
          <w:tcW w:w="324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CC7287" w:rsidRPr="00234C51" w:rsidRDefault="00CC7287" w:rsidP="0062443C">
          <w:pPr>
            <w:jc w:val="center"/>
            <w:rPr>
              <w:rFonts w:cs="B Traffic"/>
              <w:b/>
              <w:bCs/>
              <w:sz w:val="40"/>
              <w:szCs w:val="40"/>
              <w:rtl/>
              <w:lang w:bidi="fa-IR"/>
            </w:rPr>
          </w:pPr>
          <w:r w:rsidRPr="00234C51">
            <w:rPr>
              <w:rFonts w:cs="B Traffic" w:hint="cs"/>
              <w:b/>
              <w:bCs/>
              <w:sz w:val="40"/>
              <w:szCs w:val="40"/>
              <w:rtl/>
              <w:lang w:bidi="fa-IR"/>
            </w:rPr>
            <w:t>فرم شناسنامه شغل</w:t>
          </w:r>
        </w:p>
      </w:tc>
      <w:tc>
        <w:tcPr>
          <w:tcW w:w="388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8B5998" w:rsidRDefault="008B5998" w:rsidP="008B5998">
          <w:pPr>
            <w:jc w:val="center"/>
            <w:rPr>
              <w:rFonts w:cs="Courier New"/>
              <w:lang w:bidi="fa-IR"/>
            </w:rPr>
          </w:pPr>
        </w:p>
        <w:p w:rsidR="008B5998" w:rsidRDefault="008B5998" w:rsidP="008B5998">
          <w:pPr>
            <w:jc w:val="center"/>
            <w:rPr>
              <w:rFonts w:cs="Courier New"/>
              <w:rtl/>
              <w:lang w:bidi="fa-IR"/>
            </w:rPr>
          </w:pPr>
        </w:p>
        <w:p w:rsidR="00CC7287" w:rsidRPr="00383A48" w:rsidRDefault="00CC7287" w:rsidP="008B5998">
          <w:pPr>
            <w:jc w:val="center"/>
            <w:rPr>
              <w:rFonts w:cs="Courier New"/>
              <w:rtl/>
              <w:lang w:bidi="fa-IR"/>
            </w:rPr>
          </w:pPr>
        </w:p>
      </w:tc>
    </w:tr>
    <w:tr w:rsidR="00CC7287" w:rsidTr="002761BE">
      <w:trPr>
        <w:trHeight w:val="561"/>
      </w:trPr>
      <w:tc>
        <w:tcPr>
          <w:tcW w:w="368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C7287" w:rsidRDefault="00CC7287" w:rsidP="0062443C">
          <w:pPr>
            <w:bidi w:val="0"/>
            <w:rPr>
              <w:rtl/>
              <w:lang w:bidi="fa-IR"/>
            </w:rPr>
          </w:pPr>
          <w:r w:rsidRPr="0062443C">
            <w:rPr>
              <w:b/>
              <w:bCs/>
              <w:lang w:bidi="fa-IR"/>
            </w:rPr>
            <w:t>Rev.:</w:t>
          </w:r>
          <w:r>
            <w:rPr>
              <w:lang w:bidi="fa-IR"/>
            </w:rPr>
            <w:t xml:space="preserve"> 00</w:t>
          </w:r>
        </w:p>
      </w:tc>
      <w:tc>
        <w:tcPr>
          <w:tcW w:w="324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CC7287" w:rsidRDefault="00CC7287" w:rsidP="005C0C8E">
          <w:pPr>
            <w:rPr>
              <w:rtl/>
              <w:lang w:bidi="fa-IR"/>
            </w:rPr>
          </w:pPr>
        </w:p>
      </w:tc>
      <w:tc>
        <w:tcPr>
          <w:tcW w:w="388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CC7287" w:rsidRDefault="00CC7287" w:rsidP="005C0C8E">
          <w:pPr>
            <w:rPr>
              <w:rtl/>
              <w:lang w:bidi="fa-IR"/>
            </w:rPr>
          </w:pPr>
        </w:p>
      </w:tc>
    </w:tr>
  </w:tbl>
  <w:p w:rsidR="00CC7287" w:rsidRPr="00F8251C" w:rsidRDefault="00CC7287">
    <w:pPr>
      <w:pStyle w:val="Header"/>
      <w:rPr>
        <w:rFonts w:cs="Courier New"/>
        <w:sz w:val="16"/>
        <w:szCs w:val="16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F3" w:rsidRDefault="007A56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02A"/>
    <w:multiLevelType w:val="hybridMultilevel"/>
    <w:tmpl w:val="E772A6A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A2D68B0"/>
    <w:multiLevelType w:val="hybridMultilevel"/>
    <w:tmpl w:val="E856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06BB"/>
    <w:multiLevelType w:val="hybridMultilevel"/>
    <w:tmpl w:val="BCC0C9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B2019F"/>
    <w:multiLevelType w:val="hybridMultilevel"/>
    <w:tmpl w:val="D780FBA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1C5C7D"/>
    <w:multiLevelType w:val="hybridMultilevel"/>
    <w:tmpl w:val="DEAE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0A9"/>
    <w:multiLevelType w:val="hybridMultilevel"/>
    <w:tmpl w:val="CDE69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22E76"/>
    <w:multiLevelType w:val="hybridMultilevel"/>
    <w:tmpl w:val="283CF8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2B7227"/>
    <w:multiLevelType w:val="hybridMultilevel"/>
    <w:tmpl w:val="49EEC1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AD0139"/>
    <w:multiLevelType w:val="hybridMultilevel"/>
    <w:tmpl w:val="12CC5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423C2"/>
    <w:multiLevelType w:val="hybridMultilevel"/>
    <w:tmpl w:val="2020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13DFA"/>
    <w:multiLevelType w:val="hybridMultilevel"/>
    <w:tmpl w:val="91B686E0"/>
    <w:lvl w:ilvl="0" w:tplc="A8A69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353E"/>
    <w:multiLevelType w:val="hybridMultilevel"/>
    <w:tmpl w:val="7B1A1C88"/>
    <w:lvl w:ilvl="0" w:tplc="DA768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5D4D5B"/>
    <w:multiLevelType w:val="hybridMultilevel"/>
    <w:tmpl w:val="E6A872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6E"/>
    <w:rsid w:val="00012AA2"/>
    <w:rsid w:val="0001383A"/>
    <w:rsid w:val="00020F3F"/>
    <w:rsid w:val="0003586A"/>
    <w:rsid w:val="00042644"/>
    <w:rsid w:val="00070DA5"/>
    <w:rsid w:val="000734D0"/>
    <w:rsid w:val="000827F7"/>
    <w:rsid w:val="000977D0"/>
    <w:rsid w:val="000A2AAD"/>
    <w:rsid w:val="000E06B6"/>
    <w:rsid w:val="000E4535"/>
    <w:rsid w:val="000F5BB8"/>
    <w:rsid w:val="00106914"/>
    <w:rsid w:val="00146485"/>
    <w:rsid w:val="0016367C"/>
    <w:rsid w:val="00186C72"/>
    <w:rsid w:val="00207377"/>
    <w:rsid w:val="00212211"/>
    <w:rsid w:val="002136E9"/>
    <w:rsid w:val="002154B0"/>
    <w:rsid w:val="00217A34"/>
    <w:rsid w:val="002267DB"/>
    <w:rsid w:val="00227F43"/>
    <w:rsid w:val="00234C51"/>
    <w:rsid w:val="00235031"/>
    <w:rsid w:val="00240AA7"/>
    <w:rsid w:val="002575B9"/>
    <w:rsid w:val="002725A2"/>
    <w:rsid w:val="002761BE"/>
    <w:rsid w:val="00285B46"/>
    <w:rsid w:val="00286472"/>
    <w:rsid w:val="002906AD"/>
    <w:rsid w:val="002965F1"/>
    <w:rsid w:val="002F262C"/>
    <w:rsid w:val="002F3E40"/>
    <w:rsid w:val="0030301A"/>
    <w:rsid w:val="0031489D"/>
    <w:rsid w:val="003456CE"/>
    <w:rsid w:val="003575DF"/>
    <w:rsid w:val="00383A48"/>
    <w:rsid w:val="003B2ED5"/>
    <w:rsid w:val="003B50F0"/>
    <w:rsid w:val="0041703C"/>
    <w:rsid w:val="00440076"/>
    <w:rsid w:val="004443CF"/>
    <w:rsid w:val="00445755"/>
    <w:rsid w:val="00460BE3"/>
    <w:rsid w:val="00465838"/>
    <w:rsid w:val="0046777F"/>
    <w:rsid w:val="0049218D"/>
    <w:rsid w:val="00496293"/>
    <w:rsid w:val="004A147A"/>
    <w:rsid w:val="004A2041"/>
    <w:rsid w:val="004E6CE7"/>
    <w:rsid w:val="004F128C"/>
    <w:rsid w:val="00531E6C"/>
    <w:rsid w:val="00537BD6"/>
    <w:rsid w:val="00542636"/>
    <w:rsid w:val="0054644C"/>
    <w:rsid w:val="005602FD"/>
    <w:rsid w:val="00560FEF"/>
    <w:rsid w:val="00561A7A"/>
    <w:rsid w:val="00571421"/>
    <w:rsid w:val="00591290"/>
    <w:rsid w:val="005A03A8"/>
    <w:rsid w:val="005A060B"/>
    <w:rsid w:val="005A2A97"/>
    <w:rsid w:val="005A763E"/>
    <w:rsid w:val="005B2340"/>
    <w:rsid w:val="005B51E6"/>
    <w:rsid w:val="005B7D0E"/>
    <w:rsid w:val="005C0C8E"/>
    <w:rsid w:val="005D0248"/>
    <w:rsid w:val="005E11B4"/>
    <w:rsid w:val="005E2C42"/>
    <w:rsid w:val="005E47A0"/>
    <w:rsid w:val="005E79C9"/>
    <w:rsid w:val="005F0E18"/>
    <w:rsid w:val="005F55CE"/>
    <w:rsid w:val="005F6311"/>
    <w:rsid w:val="005F7BC6"/>
    <w:rsid w:val="006003BE"/>
    <w:rsid w:val="006063BA"/>
    <w:rsid w:val="00610C58"/>
    <w:rsid w:val="00610F84"/>
    <w:rsid w:val="00614749"/>
    <w:rsid w:val="006150D8"/>
    <w:rsid w:val="00617040"/>
    <w:rsid w:val="0062443C"/>
    <w:rsid w:val="00626D5B"/>
    <w:rsid w:val="006405E8"/>
    <w:rsid w:val="00667FC1"/>
    <w:rsid w:val="00670F58"/>
    <w:rsid w:val="00691A68"/>
    <w:rsid w:val="006A11D4"/>
    <w:rsid w:val="006A62C7"/>
    <w:rsid w:val="006C4FE9"/>
    <w:rsid w:val="006D0296"/>
    <w:rsid w:val="006D173C"/>
    <w:rsid w:val="006D25C2"/>
    <w:rsid w:val="007000CB"/>
    <w:rsid w:val="00707F7D"/>
    <w:rsid w:val="00715741"/>
    <w:rsid w:val="00717EF3"/>
    <w:rsid w:val="00731267"/>
    <w:rsid w:val="00734DF7"/>
    <w:rsid w:val="007362D0"/>
    <w:rsid w:val="007378BF"/>
    <w:rsid w:val="00754C58"/>
    <w:rsid w:val="007561F1"/>
    <w:rsid w:val="00786BAA"/>
    <w:rsid w:val="007A454E"/>
    <w:rsid w:val="007A56F3"/>
    <w:rsid w:val="007B4D5A"/>
    <w:rsid w:val="007C340B"/>
    <w:rsid w:val="007C4529"/>
    <w:rsid w:val="007C647F"/>
    <w:rsid w:val="007D4A9D"/>
    <w:rsid w:val="007E3733"/>
    <w:rsid w:val="007E7543"/>
    <w:rsid w:val="008016A9"/>
    <w:rsid w:val="00816DA4"/>
    <w:rsid w:val="00825325"/>
    <w:rsid w:val="00826410"/>
    <w:rsid w:val="00853CD9"/>
    <w:rsid w:val="008546B2"/>
    <w:rsid w:val="00860056"/>
    <w:rsid w:val="0086426E"/>
    <w:rsid w:val="008804C9"/>
    <w:rsid w:val="0088623C"/>
    <w:rsid w:val="008915B7"/>
    <w:rsid w:val="00893CDF"/>
    <w:rsid w:val="00897BC7"/>
    <w:rsid w:val="008A3936"/>
    <w:rsid w:val="008B5998"/>
    <w:rsid w:val="008D3B77"/>
    <w:rsid w:val="008D4FCE"/>
    <w:rsid w:val="008D79A7"/>
    <w:rsid w:val="008E3893"/>
    <w:rsid w:val="008E58D0"/>
    <w:rsid w:val="008F28AB"/>
    <w:rsid w:val="009036C6"/>
    <w:rsid w:val="00915872"/>
    <w:rsid w:val="009257FE"/>
    <w:rsid w:val="00932DD9"/>
    <w:rsid w:val="0094233E"/>
    <w:rsid w:val="00956CE4"/>
    <w:rsid w:val="00957312"/>
    <w:rsid w:val="009873A3"/>
    <w:rsid w:val="00987627"/>
    <w:rsid w:val="00990E6E"/>
    <w:rsid w:val="009912A3"/>
    <w:rsid w:val="009A2407"/>
    <w:rsid w:val="009A448B"/>
    <w:rsid w:val="009E62D2"/>
    <w:rsid w:val="009F2DBD"/>
    <w:rsid w:val="009F6BD7"/>
    <w:rsid w:val="00A2089D"/>
    <w:rsid w:val="00A23A5B"/>
    <w:rsid w:val="00A3332F"/>
    <w:rsid w:val="00A42326"/>
    <w:rsid w:val="00A42A97"/>
    <w:rsid w:val="00A47367"/>
    <w:rsid w:val="00A62324"/>
    <w:rsid w:val="00A71B1A"/>
    <w:rsid w:val="00A72887"/>
    <w:rsid w:val="00A83575"/>
    <w:rsid w:val="00A8505B"/>
    <w:rsid w:val="00A85B4C"/>
    <w:rsid w:val="00A86E8D"/>
    <w:rsid w:val="00A946FB"/>
    <w:rsid w:val="00AC3008"/>
    <w:rsid w:val="00AD7DB0"/>
    <w:rsid w:val="00B00EAC"/>
    <w:rsid w:val="00B06764"/>
    <w:rsid w:val="00B12123"/>
    <w:rsid w:val="00B2014F"/>
    <w:rsid w:val="00B24A34"/>
    <w:rsid w:val="00B271D7"/>
    <w:rsid w:val="00B35889"/>
    <w:rsid w:val="00B37769"/>
    <w:rsid w:val="00B61D43"/>
    <w:rsid w:val="00B67EC9"/>
    <w:rsid w:val="00B700DC"/>
    <w:rsid w:val="00B865C1"/>
    <w:rsid w:val="00BB16A8"/>
    <w:rsid w:val="00BB1D65"/>
    <w:rsid w:val="00BD015A"/>
    <w:rsid w:val="00BD4BD5"/>
    <w:rsid w:val="00BE10C3"/>
    <w:rsid w:val="00BE2D37"/>
    <w:rsid w:val="00BF1820"/>
    <w:rsid w:val="00C04259"/>
    <w:rsid w:val="00C16C08"/>
    <w:rsid w:val="00C17E9F"/>
    <w:rsid w:val="00C21E7D"/>
    <w:rsid w:val="00C37F3C"/>
    <w:rsid w:val="00C45AD2"/>
    <w:rsid w:val="00C60BDE"/>
    <w:rsid w:val="00C701F2"/>
    <w:rsid w:val="00C842D7"/>
    <w:rsid w:val="00C93F69"/>
    <w:rsid w:val="00C97B11"/>
    <w:rsid w:val="00CA38A4"/>
    <w:rsid w:val="00CA4E14"/>
    <w:rsid w:val="00CB3C6B"/>
    <w:rsid w:val="00CB62F6"/>
    <w:rsid w:val="00CC1964"/>
    <w:rsid w:val="00CC3316"/>
    <w:rsid w:val="00CC7287"/>
    <w:rsid w:val="00CF1D1B"/>
    <w:rsid w:val="00CF72F6"/>
    <w:rsid w:val="00D024C9"/>
    <w:rsid w:val="00D05D22"/>
    <w:rsid w:val="00D23FD7"/>
    <w:rsid w:val="00D40F0D"/>
    <w:rsid w:val="00D567FB"/>
    <w:rsid w:val="00DC19DF"/>
    <w:rsid w:val="00DC341D"/>
    <w:rsid w:val="00DC7A95"/>
    <w:rsid w:val="00DD5B1F"/>
    <w:rsid w:val="00DE42E7"/>
    <w:rsid w:val="00DF4FC9"/>
    <w:rsid w:val="00E016C4"/>
    <w:rsid w:val="00E01E48"/>
    <w:rsid w:val="00E0542F"/>
    <w:rsid w:val="00E07A77"/>
    <w:rsid w:val="00E31FB1"/>
    <w:rsid w:val="00E60926"/>
    <w:rsid w:val="00E61C80"/>
    <w:rsid w:val="00E743C8"/>
    <w:rsid w:val="00E82ADE"/>
    <w:rsid w:val="00E85D39"/>
    <w:rsid w:val="00E87761"/>
    <w:rsid w:val="00E87F4B"/>
    <w:rsid w:val="00EB1B51"/>
    <w:rsid w:val="00EB66D4"/>
    <w:rsid w:val="00EC0C4D"/>
    <w:rsid w:val="00EE0023"/>
    <w:rsid w:val="00EE0739"/>
    <w:rsid w:val="00EF034D"/>
    <w:rsid w:val="00EF4A3B"/>
    <w:rsid w:val="00F14136"/>
    <w:rsid w:val="00F14351"/>
    <w:rsid w:val="00F1627F"/>
    <w:rsid w:val="00F215F1"/>
    <w:rsid w:val="00F317B7"/>
    <w:rsid w:val="00F33C15"/>
    <w:rsid w:val="00F4157B"/>
    <w:rsid w:val="00F622B7"/>
    <w:rsid w:val="00F8251C"/>
    <w:rsid w:val="00F869E5"/>
    <w:rsid w:val="00FB3CCD"/>
    <w:rsid w:val="00FD35D7"/>
    <w:rsid w:val="00FE1A6C"/>
    <w:rsid w:val="00FE7B4C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3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B3C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3CC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87627"/>
    <w:pPr>
      <w:spacing w:line="360" w:lineRule="auto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7F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0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3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E6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B3C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3CC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87627"/>
    <w:pPr>
      <w:spacing w:line="360" w:lineRule="auto"/>
      <w:jc w:val="both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D56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7F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0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Code: 5/Tr/005</vt:lpstr>
    </vt:vector>
  </TitlesOfParts>
  <Company>MRTsoft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Code: 5/Tr/005</dc:title>
  <dc:creator>Dear User!</dc:creator>
  <cp:lastModifiedBy>Windows User</cp:lastModifiedBy>
  <cp:revision>2</cp:revision>
  <cp:lastPrinted>2017-10-14T14:06:00Z</cp:lastPrinted>
  <dcterms:created xsi:type="dcterms:W3CDTF">2023-03-14T21:52:00Z</dcterms:created>
  <dcterms:modified xsi:type="dcterms:W3CDTF">2023-03-14T21:52:00Z</dcterms:modified>
</cp:coreProperties>
</file>