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2775"/>
        <w:gridCol w:w="202"/>
        <w:gridCol w:w="3119"/>
        <w:gridCol w:w="1732"/>
        <w:gridCol w:w="961"/>
        <w:gridCol w:w="2410"/>
      </w:tblGrid>
      <w:tr w:rsidR="005A4F80" w:rsidTr="00C82339">
        <w:trPr>
          <w:trHeight w:val="1416"/>
        </w:trPr>
        <w:tc>
          <w:tcPr>
            <w:tcW w:w="27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A4F80" w:rsidRDefault="005A4F80" w:rsidP="00891EF6">
            <w:pPr>
              <w:jc w:val="center"/>
            </w:pPr>
          </w:p>
        </w:tc>
        <w:tc>
          <w:tcPr>
            <w:tcW w:w="5053" w:type="dxa"/>
            <w:gridSpan w:val="3"/>
            <w:tcBorders>
              <w:top w:val="double" w:sz="4" w:space="0" w:color="auto"/>
            </w:tcBorders>
            <w:vAlign w:val="center"/>
          </w:tcPr>
          <w:p w:rsidR="005A4F80" w:rsidRPr="005F77AA" w:rsidRDefault="005A4F80" w:rsidP="00C82339">
            <w:pPr>
              <w:jc w:val="center"/>
              <w:rPr>
                <w:rFonts w:cs="B Traffic"/>
                <w:sz w:val="36"/>
                <w:szCs w:val="36"/>
                <w:rtl/>
                <w:lang w:bidi="fa-IR"/>
              </w:rPr>
            </w:pPr>
            <w:r w:rsidRPr="005F77AA">
              <w:rPr>
                <w:rFonts w:cs="B Traffic" w:hint="cs"/>
                <w:sz w:val="36"/>
                <w:szCs w:val="36"/>
                <w:rtl/>
                <w:lang w:bidi="fa-IR"/>
              </w:rPr>
              <w:t>برگ مرخصی</w:t>
            </w:r>
          </w:p>
        </w:tc>
        <w:tc>
          <w:tcPr>
            <w:tcW w:w="337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F60CE" w:rsidRDefault="005A4F80">
            <w:r>
              <w:t>Form Code :</w:t>
            </w:r>
            <w:r w:rsidR="00BF60CE">
              <w:rPr>
                <w:rFonts w:cs="B Traffic"/>
                <w:sz w:val="24"/>
                <w:szCs w:val="24"/>
              </w:rPr>
              <w:t xml:space="preserve"> </w:t>
            </w:r>
            <w:r w:rsidR="00BF60CE">
              <w:rPr>
                <w:rFonts w:cs="B Traffic"/>
                <w:sz w:val="24"/>
                <w:szCs w:val="24"/>
              </w:rPr>
              <w:t>F-13-02-09</w:t>
            </w:r>
          </w:p>
          <w:p w:rsidR="004B479E" w:rsidRDefault="004B479E">
            <w:bookmarkStart w:id="0" w:name="_GoBack"/>
            <w:bookmarkEnd w:id="0"/>
            <w:r>
              <w:t>Rev:00</w:t>
            </w:r>
          </w:p>
        </w:tc>
      </w:tr>
      <w:tr w:rsidR="005F77AA" w:rsidTr="00067B88">
        <w:trPr>
          <w:trHeight w:val="1375"/>
        </w:trPr>
        <w:tc>
          <w:tcPr>
            <w:tcW w:w="1119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77AA" w:rsidRDefault="005F77AA" w:rsidP="005F77AA">
            <w:pPr>
              <w:bidi/>
              <w:rPr>
                <w:rtl/>
                <w:lang w:bidi="fa-IR"/>
              </w:rPr>
            </w:pPr>
          </w:p>
          <w:p w:rsidR="005F77AA" w:rsidRDefault="005F77AA" w:rsidP="005F77A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خواهشمند است موافقت فرمائید به مدت ....................روز / ساعت ، از  ....................... روز / ساعت الی ....................... روز / ساعت  </w:t>
            </w:r>
          </w:p>
          <w:p w:rsidR="005F77AA" w:rsidRDefault="005F77AA" w:rsidP="005F77AA">
            <w:pPr>
              <w:bidi/>
              <w:rPr>
                <w:rtl/>
                <w:lang w:bidi="fa-IR"/>
              </w:rPr>
            </w:pPr>
          </w:p>
          <w:p w:rsidR="005F77AA" w:rsidRDefault="005F77AA" w:rsidP="005F77A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استفاده نمایم.</w:t>
            </w:r>
          </w:p>
          <w:p w:rsidR="005F77AA" w:rsidRDefault="005F77AA" w:rsidP="005F77AA">
            <w:pPr>
              <w:bidi/>
              <w:rPr>
                <w:rtl/>
                <w:lang w:bidi="fa-IR"/>
              </w:rPr>
            </w:pPr>
          </w:p>
        </w:tc>
      </w:tr>
      <w:tr w:rsidR="005F77AA" w:rsidTr="00067B88">
        <w:tc>
          <w:tcPr>
            <w:tcW w:w="2977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058B0" w:rsidRDefault="00B058B0" w:rsidP="00B058B0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قسمت</w:t>
            </w:r>
          </w:p>
          <w:p w:rsidR="00B058B0" w:rsidRDefault="00B058B0" w:rsidP="00B058B0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77AA" w:rsidRDefault="005F77AA" w:rsidP="00B058B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کارگزینی</w:t>
            </w:r>
          </w:p>
          <w:p w:rsidR="00B058B0" w:rsidRDefault="00B058B0" w:rsidP="00B058B0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F77AA" w:rsidRDefault="005F77AA" w:rsidP="00B058B0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خانوادگی</w:t>
            </w:r>
          </w:p>
        </w:tc>
        <w:tc>
          <w:tcPr>
            <w:tcW w:w="2410" w:type="dxa"/>
            <w:tcBorders>
              <w:left w:val="single" w:sz="4" w:space="0" w:color="auto"/>
              <w:right w:val="double" w:sz="4" w:space="0" w:color="auto"/>
            </w:tcBorders>
          </w:tcPr>
          <w:p w:rsidR="005F77AA" w:rsidRDefault="005F77AA" w:rsidP="00B058B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</w:t>
            </w:r>
          </w:p>
        </w:tc>
      </w:tr>
      <w:tr w:rsidR="005F77AA" w:rsidTr="00067B88">
        <w:trPr>
          <w:trHeight w:val="830"/>
        </w:trPr>
        <w:tc>
          <w:tcPr>
            <w:tcW w:w="2977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5F77AA" w:rsidRDefault="005F77AA"/>
        </w:tc>
        <w:tc>
          <w:tcPr>
            <w:tcW w:w="3119" w:type="dxa"/>
            <w:tcBorders>
              <w:left w:val="single" w:sz="4" w:space="0" w:color="auto"/>
            </w:tcBorders>
          </w:tcPr>
          <w:p w:rsidR="005F77AA" w:rsidRDefault="005F77AA"/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F77AA" w:rsidRDefault="005F77AA"/>
        </w:tc>
        <w:tc>
          <w:tcPr>
            <w:tcW w:w="2410" w:type="dxa"/>
            <w:tcBorders>
              <w:left w:val="single" w:sz="4" w:space="0" w:color="auto"/>
              <w:right w:val="double" w:sz="4" w:space="0" w:color="auto"/>
            </w:tcBorders>
          </w:tcPr>
          <w:p w:rsidR="005F77AA" w:rsidRDefault="005F77AA"/>
        </w:tc>
      </w:tr>
      <w:tr w:rsidR="005F77AA" w:rsidTr="00067B88">
        <w:tc>
          <w:tcPr>
            <w:tcW w:w="297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77AA" w:rsidRDefault="005F77AA"/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</w:tcBorders>
          </w:tcPr>
          <w:p w:rsidR="005F77AA" w:rsidRDefault="005F77AA" w:rsidP="00B058B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سرپرست / مدیر مربوطه</w:t>
            </w:r>
          </w:p>
        </w:tc>
        <w:tc>
          <w:tcPr>
            <w:tcW w:w="2693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B058B0" w:rsidRDefault="00BF60CE" w:rsidP="004B479E">
            <w:pPr>
              <w:jc w:val="right"/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oval id="_x0000_s1026" style="position:absolute;left:0;text-align:left;margin-left:34.5pt;margin-top:2.65pt;width:17.25pt;height:10.5pt;z-index:251656704;mso-position-horizontal-relative:text;mso-position-vertical-relative:text">
                  <w10:wrap anchorx="page"/>
                </v:oval>
              </w:pict>
            </w:r>
            <w:r w:rsidR="005F77AA">
              <w:rPr>
                <w:rFonts w:hint="cs"/>
                <w:rtl/>
                <w:lang w:bidi="fa-IR"/>
              </w:rPr>
              <w:t>استحقاقی</w:t>
            </w:r>
            <w:r w:rsidR="004B479E">
              <w:rPr>
                <w:rFonts w:hint="cs"/>
                <w:rtl/>
                <w:lang w:bidi="fa-IR"/>
              </w:rPr>
              <w:t xml:space="preserve">               </w:t>
            </w:r>
          </w:p>
          <w:p w:rsidR="005F77AA" w:rsidRDefault="005F77AA" w:rsidP="004B479E">
            <w:pPr>
              <w:jc w:val="right"/>
              <w:rPr>
                <w:rtl/>
                <w:lang w:bidi="fa-IR"/>
              </w:rPr>
            </w:pPr>
          </w:p>
          <w:p w:rsidR="005F77AA" w:rsidRDefault="00BF60CE" w:rsidP="004B479E">
            <w:pPr>
              <w:jc w:val="right"/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oval id="_x0000_s1027" style="position:absolute;left:0;text-align:left;margin-left:34.5pt;margin-top:-.15pt;width:17.25pt;height:10.5pt;z-index:251657728">
                  <w10:wrap anchorx="page"/>
                </v:oval>
              </w:pict>
            </w:r>
            <w:r w:rsidR="005F77AA">
              <w:rPr>
                <w:rFonts w:hint="cs"/>
                <w:rtl/>
                <w:lang w:bidi="fa-IR"/>
              </w:rPr>
              <w:t>استعلاجی</w:t>
            </w:r>
          </w:p>
          <w:p w:rsidR="00B058B0" w:rsidRDefault="00B058B0" w:rsidP="004B479E">
            <w:pPr>
              <w:jc w:val="right"/>
              <w:rPr>
                <w:rtl/>
                <w:lang w:bidi="fa-IR"/>
              </w:rPr>
            </w:pPr>
          </w:p>
          <w:p w:rsidR="00B058B0" w:rsidRDefault="00BF60CE" w:rsidP="004B479E">
            <w:pPr>
              <w:jc w:val="right"/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oval id="_x0000_s1028" style="position:absolute;left:0;text-align:left;margin-left:34.5pt;margin-top:-.7pt;width:17.25pt;height:10.5pt;z-index:251658752">
                  <w10:wrap anchorx="page"/>
                </v:oval>
              </w:pict>
            </w:r>
            <w:r w:rsidR="005F77AA">
              <w:rPr>
                <w:rFonts w:hint="cs"/>
                <w:rtl/>
                <w:lang w:bidi="fa-IR"/>
              </w:rPr>
              <w:t>ساعتی</w:t>
            </w:r>
          </w:p>
          <w:p w:rsidR="005F77AA" w:rsidRDefault="005F77AA" w:rsidP="004B479E">
            <w:pPr>
              <w:jc w:val="right"/>
              <w:rPr>
                <w:rtl/>
                <w:lang w:bidi="fa-IR"/>
              </w:rPr>
            </w:pPr>
          </w:p>
          <w:p w:rsidR="005F77AA" w:rsidRDefault="00BF60CE" w:rsidP="004B479E">
            <w:pPr>
              <w:jc w:val="right"/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oval id="_x0000_s1029" style="position:absolute;left:0;text-align:left;margin-left:34.5pt;margin-top:1pt;width:17.25pt;height:10.5pt;z-index:251659776">
                  <w10:wrap anchorx="page"/>
                </v:oval>
              </w:pict>
            </w:r>
            <w:r w:rsidR="005F77AA">
              <w:rPr>
                <w:rFonts w:hint="cs"/>
                <w:rtl/>
                <w:lang w:bidi="fa-IR"/>
              </w:rPr>
              <w:t>بدون حقوق</w:t>
            </w:r>
          </w:p>
          <w:p w:rsidR="00B058B0" w:rsidRDefault="00B058B0">
            <w:pPr>
              <w:rPr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77AA" w:rsidRDefault="005F77AA" w:rsidP="00B058B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امضاء متقاضی</w:t>
            </w:r>
          </w:p>
        </w:tc>
      </w:tr>
    </w:tbl>
    <w:p w:rsidR="00E5102C" w:rsidRDefault="00E5102C"/>
    <w:p w:rsidR="00FC74F1" w:rsidRDefault="00FC74F1"/>
    <w:sectPr w:rsidR="00FC74F1" w:rsidSect="005F77AA">
      <w:pgSz w:w="11907" w:h="16840" w:code="9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4F80"/>
    <w:rsid w:val="00016C48"/>
    <w:rsid w:val="00067B88"/>
    <w:rsid w:val="000C4808"/>
    <w:rsid w:val="000E4C82"/>
    <w:rsid w:val="001878FA"/>
    <w:rsid w:val="001A3A98"/>
    <w:rsid w:val="001F78DC"/>
    <w:rsid w:val="002437B6"/>
    <w:rsid w:val="00251D18"/>
    <w:rsid w:val="0025689F"/>
    <w:rsid w:val="003812FD"/>
    <w:rsid w:val="003D14FA"/>
    <w:rsid w:val="00410A3B"/>
    <w:rsid w:val="004B479E"/>
    <w:rsid w:val="005A4F80"/>
    <w:rsid w:val="005F195E"/>
    <w:rsid w:val="005F77AA"/>
    <w:rsid w:val="0069245A"/>
    <w:rsid w:val="00742720"/>
    <w:rsid w:val="007D663F"/>
    <w:rsid w:val="00891EF6"/>
    <w:rsid w:val="008E49EB"/>
    <w:rsid w:val="00A059AB"/>
    <w:rsid w:val="00A90A2D"/>
    <w:rsid w:val="00B058B0"/>
    <w:rsid w:val="00BF60CE"/>
    <w:rsid w:val="00C03D3F"/>
    <w:rsid w:val="00C80F6B"/>
    <w:rsid w:val="00C82339"/>
    <w:rsid w:val="00D45506"/>
    <w:rsid w:val="00E06471"/>
    <w:rsid w:val="00E22D5E"/>
    <w:rsid w:val="00E5102C"/>
    <w:rsid w:val="00E84575"/>
    <w:rsid w:val="00EA7E27"/>
    <w:rsid w:val="00F7212E"/>
    <w:rsid w:val="00FA0CD6"/>
    <w:rsid w:val="00FB63D1"/>
    <w:rsid w:val="00FC74F1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marziye moharami</dc:creator>
  <cp:lastModifiedBy>Windows User</cp:lastModifiedBy>
  <cp:revision>35</cp:revision>
  <dcterms:created xsi:type="dcterms:W3CDTF">2011-11-21T10:03:00Z</dcterms:created>
  <dcterms:modified xsi:type="dcterms:W3CDTF">2023-06-17T09:57:00Z</dcterms:modified>
</cp:coreProperties>
</file>