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5B7134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>FORM CODE</w:t>
            </w:r>
            <w:r w:rsidR="00F01769">
              <w:t xml:space="preserve"> </w:t>
            </w:r>
            <w:r w:rsidR="00F01769" w:rsidRPr="00F01769">
              <w:rPr>
                <w:rFonts w:ascii="Calibri" w:hAnsi="Calibri" w:cs="B Traffic"/>
              </w:rPr>
              <w:t>F-44-14-01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BA7B71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BA7B71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494840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494840">
              <w:rPr>
                <w:rFonts w:ascii="Lucida Sans Unicode" w:hAnsi="Lucida Sans Unicode" w:cs="B Traffic" w:hint="cs"/>
                <w:b/>
                <w:bCs/>
                <w:rtl/>
              </w:rPr>
              <w:t>کنترل حشرات و جوندگان موذی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9B4FC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شناسایی محل های آلوده قبل از انجام سمپاشی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7D5C1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بهسازی ساختمان ها مطابق انجام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7D5C1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مبارزه شیمیایی با سموم بهداش</w:t>
            </w:r>
            <w:r>
              <w:rPr>
                <w:rFonts w:ascii="Lucida Sans Unicode" w:hAnsi="Lucida Sans Unicode" w:cs="B Traffic" w:hint="cs"/>
                <w:rtl/>
              </w:rPr>
              <w:t>تی انجام شده است</w:t>
            </w:r>
            <w:r w:rsidRPr="00CB223E">
              <w:rPr>
                <w:rFonts w:ascii="Lucida Sans Unicode" w:hAnsi="Lucida Sans Unicode" w:cs="B Traffic" w:hint="cs"/>
                <w:rtl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پادزهر سموم ، تهیه ودر دسترس قرار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C83AC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قانون عدم استفاده از سموم کلره و فسفره رعا 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قبل از سمپاشی به افراد اطلاع داده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خوردن وآشامیدن در زمان سمپا شی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C83AC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سم پاش از وسایل حفاظت فردی مناسب استفاده می کند؟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آمادگی لازم برای ارائه کمک های اولیه در صورت نیاز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7D5C1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کنترل جوندگان انجام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استفاده از سموم فسفر دوزنگ ویا سموم ارسینیکی در اماکن انسانی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69452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لاشه ها به طریق بهداشتی جمع آوری ودفن صحیح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69452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آموزش کافی قبل از سم پاشی دیده اند؟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5D16B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بازرسی اماکن قبل وبعد ازسمپاشی و طعمه گذاری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5D16B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شرکت ارائه دهنده خدمات سمپاشی و طعمه گذاری دارای مجوزهای لازم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F0753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وتجهیزات سمپاشی وطعمه گذاری لازم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EB22F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</w:t>
            </w:r>
            <w:r w:rsidR="00F0753A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نیروی آموزش دیده و بیمه شده برای انجام سمپاشی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494840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76924"/>
    <w:rsid w:val="000B094E"/>
    <w:rsid w:val="000D0C0F"/>
    <w:rsid w:val="000E1DA6"/>
    <w:rsid w:val="000F0BE4"/>
    <w:rsid w:val="00117AE3"/>
    <w:rsid w:val="001274F0"/>
    <w:rsid w:val="00137E91"/>
    <w:rsid w:val="00166B2F"/>
    <w:rsid w:val="001B18C5"/>
    <w:rsid w:val="001B74FE"/>
    <w:rsid w:val="001D043E"/>
    <w:rsid w:val="00224CD2"/>
    <w:rsid w:val="00237243"/>
    <w:rsid w:val="00292FFD"/>
    <w:rsid w:val="002A17AF"/>
    <w:rsid w:val="002D37C9"/>
    <w:rsid w:val="002E3A50"/>
    <w:rsid w:val="002F24BD"/>
    <w:rsid w:val="00304D34"/>
    <w:rsid w:val="00370C3D"/>
    <w:rsid w:val="003C11CE"/>
    <w:rsid w:val="003D42A7"/>
    <w:rsid w:val="00426A5E"/>
    <w:rsid w:val="00433397"/>
    <w:rsid w:val="0046720C"/>
    <w:rsid w:val="00494840"/>
    <w:rsid w:val="00494CD6"/>
    <w:rsid w:val="004967DC"/>
    <w:rsid w:val="004C17D5"/>
    <w:rsid w:val="00500B2A"/>
    <w:rsid w:val="00527830"/>
    <w:rsid w:val="00543F13"/>
    <w:rsid w:val="00551EAF"/>
    <w:rsid w:val="00573FE3"/>
    <w:rsid w:val="005A139E"/>
    <w:rsid w:val="005A2A4F"/>
    <w:rsid w:val="005B7134"/>
    <w:rsid w:val="005D16B2"/>
    <w:rsid w:val="005F023E"/>
    <w:rsid w:val="0060745E"/>
    <w:rsid w:val="00612027"/>
    <w:rsid w:val="00616231"/>
    <w:rsid w:val="00642DF0"/>
    <w:rsid w:val="006633A2"/>
    <w:rsid w:val="00666099"/>
    <w:rsid w:val="00694523"/>
    <w:rsid w:val="006A2126"/>
    <w:rsid w:val="006A2431"/>
    <w:rsid w:val="006E24AE"/>
    <w:rsid w:val="00720D8B"/>
    <w:rsid w:val="007742CE"/>
    <w:rsid w:val="007940EB"/>
    <w:rsid w:val="007963E9"/>
    <w:rsid w:val="007B257B"/>
    <w:rsid w:val="007C2BAE"/>
    <w:rsid w:val="007D5C13"/>
    <w:rsid w:val="007E7152"/>
    <w:rsid w:val="00837DC3"/>
    <w:rsid w:val="008B0F60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96414"/>
    <w:rsid w:val="009A5CDD"/>
    <w:rsid w:val="009B4FC3"/>
    <w:rsid w:val="009C3348"/>
    <w:rsid w:val="00A755BD"/>
    <w:rsid w:val="00A83D58"/>
    <w:rsid w:val="00AA605F"/>
    <w:rsid w:val="00AD48C8"/>
    <w:rsid w:val="00B07317"/>
    <w:rsid w:val="00B20C82"/>
    <w:rsid w:val="00B405C0"/>
    <w:rsid w:val="00B57254"/>
    <w:rsid w:val="00B86906"/>
    <w:rsid w:val="00BA7B71"/>
    <w:rsid w:val="00BC629C"/>
    <w:rsid w:val="00C07FD5"/>
    <w:rsid w:val="00C43267"/>
    <w:rsid w:val="00C54EF5"/>
    <w:rsid w:val="00C64B8B"/>
    <w:rsid w:val="00C76162"/>
    <w:rsid w:val="00C83AC3"/>
    <w:rsid w:val="00C91E65"/>
    <w:rsid w:val="00D250CF"/>
    <w:rsid w:val="00D80A35"/>
    <w:rsid w:val="00DB712D"/>
    <w:rsid w:val="00DC61AE"/>
    <w:rsid w:val="00DE4CC0"/>
    <w:rsid w:val="00DF49E0"/>
    <w:rsid w:val="00DF7A61"/>
    <w:rsid w:val="00E31CAA"/>
    <w:rsid w:val="00E80BB9"/>
    <w:rsid w:val="00E90A83"/>
    <w:rsid w:val="00EB22FC"/>
    <w:rsid w:val="00ED5BE6"/>
    <w:rsid w:val="00EF7AC6"/>
    <w:rsid w:val="00F01769"/>
    <w:rsid w:val="00F0753A"/>
    <w:rsid w:val="00F329AA"/>
    <w:rsid w:val="00F450A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Windows User</cp:lastModifiedBy>
  <cp:revision>19</cp:revision>
  <dcterms:created xsi:type="dcterms:W3CDTF">2015-03-19T08:13:00Z</dcterms:created>
  <dcterms:modified xsi:type="dcterms:W3CDTF">2023-08-24T19:18:00Z</dcterms:modified>
</cp:coreProperties>
</file>