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ED4C70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rtl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796903">
              <w:t xml:space="preserve"> </w:t>
            </w:r>
            <w:r w:rsidR="00796903" w:rsidRPr="00796903">
              <w:rPr>
                <w:rFonts w:ascii="Calibri" w:hAnsi="Calibri" w:cs="B Traffic"/>
              </w:rPr>
              <w:t>F-44-11-08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7A31E5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7A31E5">
              <w:rPr>
                <w:rFonts w:ascii="Lucida Sans Unicode" w:hAnsi="Lucida Sans Unicode" w:cs="B Traffic" w:hint="cs"/>
                <w:b/>
                <w:bCs/>
                <w:rtl/>
              </w:rPr>
              <w:t>شهرک ها و منازل مسکونی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CD5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مرکز بهداشت متناسب با جمعیت در شهرک وجود دارد؟</w:t>
            </w:r>
            <w:r w:rsidRPr="00CB223E">
              <w:rPr>
                <w:rFonts w:cs="B Traffic" w:hint="cs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CD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سالم و قابل شرب در شهرک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CD5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جمع آوری ، دفع و جداسازی زباله طبق </w:t>
            </w:r>
            <w:r>
              <w:rPr>
                <w:rFonts w:ascii="Lucida Sans Unicode" w:hAnsi="Lucida Sans Unicode" w:cs="B Traffic" w:hint="cs"/>
                <w:rtl/>
              </w:rPr>
              <w:t>دستورالعمل های مربوطه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انجا 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911D0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حمل زباله به وسیله تجهیزات ویژه طبق برنا مه وبه طور روزانه انجا 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911D03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 xml:space="preserve">آیا کارگران حمل زباله آموزش مخا طرات تماس با انواع زباله را دیده اند؟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911D03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سشتشو و ضدعفونی جایگاه موقت زباله حداکثر به صورت هفتگی انجام می شود؟ 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307E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دفع نهایی زباله خارج از محدوده شهر ( فاصله 20 کیلومتری )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1D573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مسیرهای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1D573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دفع فاضلاب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1D573A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</w:rPr>
              <w:t xml:space="preserve">آیا سیستم تصفیه خانه فاضلاب مطابق </w:t>
            </w:r>
            <w:r>
              <w:rPr>
                <w:rFonts w:ascii="Lucida Sans Unicode" w:hAnsi="Lucida Sans Unicode" w:cs="B Traffic" w:hint="cs"/>
                <w:rtl/>
              </w:rPr>
              <w:t xml:space="preserve"> دستورالعمل های مربوطه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 xml:space="preserve"> </w:t>
            </w:r>
            <w:r w:rsidRPr="00CB223E">
              <w:rPr>
                <w:rFonts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1D573A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ممنوعیت تخلیه فاضلاب وپساب تصفیه نشده به معابر و انهار عمومی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4504FB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نصب تابلو خروج اضطراری در نقاط مختلف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برای جلوگیری از ورود حشرات وجوندگان امکانات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اقدامات ایمنی لازم در محیط شهرک ومنازل انجام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</w:p>
        </w:tc>
      </w:tr>
      <w:tr w:rsidR="007A31E5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A31E5" w:rsidRPr="00CB223E" w:rsidRDefault="007A31E5" w:rsidP="007A31E5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1D573A"/>
    <w:rsid w:val="00224CD2"/>
    <w:rsid w:val="00237243"/>
    <w:rsid w:val="00283CBB"/>
    <w:rsid w:val="00292FFD"/>
    <w:rsid w:val="002A17AF"/>
    <w:rsid w:val="002D37C9"/>
    <w:rsid w:val="002E3A50"/>
    <w:rsid w:val="002F24BD"/>
    <w:rsid w:val="00304D34"/>
    <w:rsid w:val="00370C3D"/>
    <w:rsid w:val="003C11CE"/>
    <w:rsid w:val="003D42A7"/>
    <w:rsid w:val="003D65BE"/>
    <w:rsid w:val="00426A5E"/>
    <w:rsid w:val="0043327B"/>
    <w:rsid w:val="00433397"/>
    <w:rsid w:val="004504FB"/>
    <w:rsid w:val="0046720C"/>
    <w:rsid w:val="00494CD6"/>
    <w:rsid w:val="004967DC"/>
    <w:rsid w:val="004A1388"/>
    <w:rsid w:val="004F7BD7"/>
    <w:rsid w:val="00500B2A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940A0"/>
    <w:rsid w:val="006A2126"/>
    <w:rsid w:val="006E24AE"/>
    <w:rsid w:val="00713CBC"/>
    <w:rsid w:val="00720D8B"/>
    <w:rsid w:val="007307EE"/>
    <w:rsid w:val="0075238B"/>
    <w:rsid w:val="007742CE"/>
    <w:rsid w:val="007940EB"/>
    <w:rsid w:val="007963E9"/>
    <w:rsid w:val="00796903"/>
    <w:rsid w:val="007A31E5"/>
    <w:rsid w:val="007A3CD5"/>
    <w:rsid w:val="007B257B"/>
    <w:rsid w:val="007C2BAE"/>
    <w:rsid w:val="007E7152"/>
    <w:rsid w:val="00837DC3"/>
    <w:rsid w:val="008B0F60"/>
    <w:rsid w:val="008B1ACA"/>
    <w:rsid w:val="008C2BDC"/>
    <w:rsid w:val="008C74F4"/>
    <w:rsid w:val="008D46DD"/>
    <w:rsid w:val="008D53FF"/>
    <w:rsid w:val="00911D03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C3348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C629C"/>
    <w:rsid w:val="00C03D24"/>
    <w:rsid w:val="00C43267"/>
    <w:rsid w:val="00C64B8B"/>
    <w:rsid w:val="00C76162"/>
    <w:rsid w:val="00C91E65"/>
    <w:rsid w:val="00D250CF"/>
    <w:rsid w:val="00D80A35"/>
    <w:rsid w:val="00DB712D"/>
    <w:rsid w:val="00DE4CC0"/>
    <w:rsid w:val="00DF49E0"/>
    <w:rsid w:val="00E27541"/>
    <w:rsid w:val="00E73B88"/>
    <w:rsid w:val="00E80BB9"/>
    <w:rsid w:val="00E90A83"/>
    <w:rsid w:val="00EA320E"/>
    <w:rsid w:val="00ED4C70"/>
    <w:rsid w:val="00ED5BE6"/>
    <w:rsid w:val="00EF7AC6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20</cp:revision>
  <dcterms:created xsi:type="dcterms:W3CDTF">2015-03-19T08:28:00Z</dcterms:created>
  <dcterms:modified xsi:type="dcterms:W3CDTF">2023-07-21T21:24:00Z</dcterms:modified>
</cp:coreProperties>
</file>