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027A6A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E46522">
              <w:t xml:space="preserve"> </w:t>
            </w:r>
            <w:r w:rsidR="00E46522" w:rsidRPr="00E46522">
              <w:rPr>
                <w:rFonts w:ascii="Calibri" w:hAnsi="Calibri" w:cs="B Traffic"/>
              </w:rPr>
              <w:t>F-44-11-12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92B57" w:rsidRPr="00492B57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92B57">
              <w:rPr>
                <w:rFonts w:ascii="Lucida Sans Unicode" w:hAnsi="Lucida Sans Unicode" w:cs="B Traffic" w:hint="cs"/>
                <w:b/>
                <w:bCs/>
                <w:rtl/>
              </w:rPr>
              <w:t>سیستم جمع آوری و دفع زبا</w:t>
            </w:r>
            <w:r w:rsidR="00492B57" w:rsidRPr="00492B57">
              <w:rPr>
                <w:rFonts w:ascii="Lucida Sans Unicode" w:hAnsi="Lucida Sans Unicode" w:cs="B Traffic" w:hint="cs"/>
                <w:b/>
                <w:bCs/>
                <w:rtl/>
              </w:rPr>
              <w:t>له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سطل زباله </w:t>
            </w:r>
            <w:r w:rsidR="008D3B54">
              <w:rPr>
                <w:rFonts w:ascii="Lucida Sans Unicode" w:hAnsi="Lucida Sans Unicode" w:cs="B Traffic" w:hint="cs"/>
                <w:rtl/>
                <w:lang w:bidi="fa-IR"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انبار موقت جمع آوری زباله </w:t>
            </w:r>
            <w:r w:rsidR="008D3B54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دیوار های انبار موقت زباله </w:t>
            </w:r>
            <w:r w:rsidR="008D3B54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01009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جنس انبارموقت زباله سیمانی ، فلزی ، آجری یا سر پوشیده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01009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انبا ر موقت زباله به صورت روزانه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ارتفاع انبار از سطح زمین </w:t>
            </w:r>
            <w:r w:rsidR="008D3B54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E2140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انبار موقت زباله دارای دریچه جانبی و فوقانی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سطل زباله در انبار موقت به تعداد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 زمان حمل زباله از آلوده شدن محیط جلوگیری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E2140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حفاظت فردی در اختیار کارگران حمل زباله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E2140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کارگران پس از جمع آوری زباله استحمام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جایگاه ایستگاه موقت زباله </w:t>
            </w:r>
            <w:r w:rsidR="008D3B54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می باشد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E2140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عملیات جمع آوری زباله به صورت روزانه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E2140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جدا سازی غیر مجازمواد مختلف از زباله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ثبت و گزارش روزانه عملیات جمع آوری </w:t>
            </w:r>
            <w:r w:rsidR="008D3B54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</w:t>
            </w:r>
            <w:r w:rsidR="0088684F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868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گزارش از سلامتی و کنترل بهداشتی و وضعیت معشیت کارگران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D3B5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شرایط ماشین های حمل زباله </w:t>
            </w:r>
            <w:r w:rsidR="008D3B54">
              <w:rPr>
                <w:rFonts w:ascii="Lucida Sans Unicode" w:hAnsi="Lucida Sans Unicode" w:cs="B Traffic" w:hint="cs"/>
                <w:rtl/>
              </w:rPr>
              <w:t>مناسب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88684F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ماشین های رو باز در زمان حمل زباله از تجهزات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</w:p>
        </w:tc>
      </w:tr>
      <w:tr w:rsidR="00492B57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92B57" w:rsidRPr="00CB223E" w:rsidRDefault="00492B57" w:rsidP="00492B57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10091"/>
    <w:rsid w:val="00027A6A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73991"/>
    <w:rsid w:val="001B18C5"/>
    <w:rsid w:val="001B60DE"/>
    <w:rsid w:val="001B74FE"/>
    <w:rsid w:val="00224CD2"/>
    <w:rsid w:val="00237243"/>
    <w:rsid w:val="00283CBB"/>
    <w:rsid w:val="00292FFD"/>
    <w:rsid w:val="002A17AF"/>
    <w:rsid w:val="002C015E"/>
    <w:rsid w:val="002D37C9"/>
    <w:rsid w:val="002E3A50"/>
    <w:rsid w:val="002F24BD"/>
    <w:rsid w:val="00304D34"/>
    <w:rsid w:val="0032251C"/>
    <w:rsid w:val="00323A52"/>
    <w:rsid w:val="00351F7D"/>
    <w:rsid w:val="00370C3D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73FE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70092C"/>
    <w:rsid w:val="00720D8B"/>
    <w:rsid w:val="00720F9B"/>
    <w:rsid w:val="007742CE"/>
    <w:rsid w:val="007940EB"/>
    <w:rsid w:val="007963E9"/>
    <w:rsid w:val="007A31E5"/>
    <w:rsid w:val="007B257B"/>
    <w:rsid w:val="007C2BAE"/>
    <w:rsid w:val="007E7152"/>
    <w:rsid w:val="00837DC3"/>
    <w:rsid w:val="0088684F"/>
    <w:rsid w:val="008B0F60"/>
    <w:rsid w:val="008B1ACA"/>
    <w:rsid w:val="008C2BDC"/>
    <w:rsid w:val="008C74F4"/>
    <w:rsid w:val="008D3B54"/>
    <w:rsid w:val="008D46DD"/>
    <w:rsid w:val="008D53FF"/>
    <w:rsid w:val="00916FC5"/>
    <w:rsid w:val="0094371D"/>
    <w:rsid w:val="00945484"/>
    <w:rsid w:val="0094750C"/>
    <w:rsid w:val="00953F65"/>
    <w:rsid w:val="0096659E"/>
    <w:rsid w:val="00976953"/>
    <w:rsid w:val="009865E4"/>
    <w:rsid w:val="00996414"/>
    <w:rsid w:val="009A5CDD"/>
    <w:rsid w:val="009C3348"/>
    <w:rsid w:val="00A242E5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C629C"/>
    <w:rsid w:val="00C43267"/>
    <w:rsid w:val="00C64B8B"/>
    <w:rsid w:val="00C76162"/>
    <w:rsid w:val="00C91E65"/>
    <w:rsid w:val="00D250CF"/>
    <w:rsid w:val="00D4247A"/>
    <w:rsid w:val="00D80A35"/>
    <w:rsid w:val="00D946CA"/>
    <w:rsid w:val="00DB712D"/>
    <w:rsid w:val="00DE4CC0"/>
    <w:rsid w:val="00DF49E0"/>
    <w:rsid w:val="00E2140E"/>
    <w:rsid w:val="00E46522"/>
    <w:rsid w:val="00E80BB9"/>
    <w:rsid w:val="00E83F70"/>
    <w:rsid w:val="00E90A83"/>
    <w:rsid w:val="00ED5BE6"/>
    <w:rsid w:val="00EF7AC6"/>
    <w:rsid w:val="00F450AC"/>
    <w:rsid w:val="00F813BE"/>
    <w:rsid w:val="00FA3747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2015-03-19T08:35:00Z</dcterms:created>
  <dcterms:modified xsi:type="dcterms:W3CDTF">2023-07-21T21:26:00Z</dcterms:modified>
</cp:coreProperties>
</file>