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4C4453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>FORM CODE</w:t>
            </w:r>
            <w:r w:rsidR="00E135F9">
              <w:t xml:space="preserve"> </w:t>
            </w:r>
            <w:bookmarkStart w:id="0" w:name="_GoBack"/>
            <w:r w:rsidR="00E135F9">
              <w:rPr>
                <w:rFonts w:ascii="Calibri" w:hAnsi="Calibri" w:cs="B Traffic"/>
              </w:rPr>
              <w:t>F-44-11-13</w:t>
            </w:r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9B52CC" w:rsidRPr="009B52CC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تنظیفات در اماکن و ساختمان ها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391966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 xml:space="preserve">آیا نظافت </w:t>
            </w:r>
            <w:r w:rsidR="00391966">
              <w:rPr>
                <w:rFonts w:ascii="Lucida Sans Unicode" w:hAnsi="Lucida Sans Unicode" w:cs="B Traffic" w:hint="cs"/>
                <w:rtl/>
                <w:lang w:bidi="fa-IR"/>
              </w:rPr>
              <w:t>عمومی اماکن و ساختمان ها مناسب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کارگران آموزش های لازم را دیده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E6496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مسئولین دوره های آشنایی با کمک های اولیه را دیده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ورود به غذا خوری با البسه آلوده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بهداشت فردی را رعایت می نمایند؟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مناسب در ضمن کار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کفش مناسب در ضمن کار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و غذا خوری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تابلوممنوعیت استعمال دخانیات درآشپزخانه و رستوران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تهیه مواد مصرفی و ملزومات بهداشتی قبل از اتمام شدن صورت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آموزش استفاده از وسایل 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به کارگران تعلیم داده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39196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شستشوی کف زمین با مواد دتر جنت </w:t>
            </w:r>
            <w:r w:rsidR="00391966">
              <w:rPr>
                <w:rFonts w:ascii="Lucida Sans Unicode" w:hAnsi="Lucida Sans Unicode" w:cs="B Traffic" w:hint="cs"/>
                <w:rtl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39196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نظافت سرویس های بهداشتی </w:t>
            </w:r>
            <w:r w:rsidR="00391966">
              <w:rPr>
                <w:rFonts w:ascii="Lucida Sans Unicode" w:hAnsi="Lucida Sans Unicode" w:cs="B Traffic" w:hint="cs"/>
                <w:rtl/>
              </w:rPr>
              <w:t>مطابق با اصول بهداشتی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BE4897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شستشوی روزانه دستشویی و توالت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BE4897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جمع آوری و حمل زباله طبق اصول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BE4897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کرکره و پرده ها هرشش ماه یک بار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 جوندگان به طور صحیح واصولی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</w:p>
        </w:tc>
      </w:tr>
      <w:tr w:rsidR="009B52CC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B52CC" w:rsidRPr="00CB223E" w:rsidRDefault="009B52CC" w:rsidP="009B52CC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B18C5"/>
    <w:rsid w:val="001B60DE"/>
    <w:rsid w:val="001B74FE"/>
    <w:rsid w:val="00224CD2"/>
    <w:rsid w:val="00237243"/>
    <w:rsid w:val="00283CBB"/>
    <w:rsid w:val="00292FFD"/>
    <w:rsid w:val="002A17AF"/>
    <w:rsid w:val="002C015E"/>
    <w:rsid w:val="002D37C9"/>
    <w:rsid w:val="002E3A50"/>
    <w:rsid w:val="002F24BD"/>
    <w:rsid w:val="00304D34"/>
    <w:rsid w:val="00351F7D"/>
    <w:rsid w:val="00370C3D"/>
    <w:rsid w:val="00391966"/>
    <w:rsid w:val="003C11CE"/>
    <w:rsid w:val="003D42A7"/>
    <w:rsid w:val="003F53A7"/>
    <w:rsid w:val="00426A5E"/>
    <w:rsid w:val="00433397"/>
    <w:rsid w:val="004559CB"/>
    <w:rsid w:val="0046720C"/>
    <w:rsid w:val="00492B57"/>
    <w:rsid w:val="00494CD6"/>
    <w:rsid w:val="004967DC"/>
    <w:rsid w:val="004A1388"/>
    <w:rsid w:val="004C4453"/>
    <w:rsid w:val="004F452A"/>
    <w:rsid w:val="00500B2A"/>
    <w:rsid w:val="00527830"/>
    <w:rsid w:val="00543F13"/>
    <w:rsid w:val="00551EAF"/>
    <w:rsid w:val="00573FE3"/>
    <w:rsid w:val="005A139E"/>
    <w:rsid w:val="005A2A4F"/>
    <w:rsid w:val="005F023E"/>
    <w:rsid w:val="0060745E"/>
    <w:rsid w:val="00612027"/>
    <w:rsid w:val="00616231"/>
    <w:rsid w:val="006633A2"/>
    <w:rsid w:val="00666099"/>
    <w:rsid w:val="006A2126"/>
    <w:rsid w:val="006C42A4"/>
    <w:rsid w:val="006D3090"/>
    <w:rsid w:val="006E24AE"/>
    <w:rsid w:val="00711A2F"/>
    <w:rsid w:val="00720D8B"/>
    <w:rsid w:val="00745837"/>
    <w:rsid w:val="007742CE"/>
    <w:rsid w:val="007828FF"/>
    <w:rsid w:val="007940EB"/>
    <w:rsid w:val="007963E9"/>
    <w:rsid w:val="007A31E5"/>
    <w:rsid w:val="007B257B"/>
    <w:rsid w:val="007C2BAE"/>
    <w:rsid w:val="007E7152"/>
    <w:rsid w:val="00837DC3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96414"/>
    <w:rsid w:val="009A5CDD"/>
    <w:rsid w:val="009B52CC"/>
    <w:rsid w:val="009C3348"/>
    <w:rsid w:val="009D4050"/>
    <w:rsid w:val="00A755BD"/>
    <w:rsid w:val="00A83D58"/>
    <w:rsid w:val="00AA605F"/>
    <w:rsid w:val="00AD48C8"/>
    <w:rsid w:val="00B07317"/>
    <w:rsid w:val="00B20C82"/>
    <w:rsid w:val="00B405C0"/>
    <w:rsid w:val="00B57254"/>
    <w:rsid w:val="00B86906"/>
    <w:rsid w:val="00B875B6"/>
    <w:rsid w:val="00BC629C"/>
    <w:rsid w:val="00BE4897"/>
    <w:rsid w:val="00C257B1"/>
    <w:rsid w:val="00C43267"/>
    <w:rsid w:val="00C64B8B"/>
    <w:rsid w:val="00C76162"/>
    <w:rsid w:val="00C91E65"/>
    <w:rsid w:val="00D250CF"/>
    <w:rsid w:val="00D80A35"/>
    <w:rsid w:val="00DB712D"/>
    <w:rsid w:val="00DE4CC0"/>
    <w:rsid w:val="00DF49E0"/>
    <w:rsid w:val="00E135F9"/>
    <w:rsid w:val="00E64968"/>
    <w:rsid w:val="00E80BB9"/>
    <w:rsid w:val="00E90A83"/>
    <w:rsid w:val="00ED5BE6"/>
    <w:rsid w:val="00EF7AC6"/>
    <w:rsid w:val="00F2254E"/>
    <w:rsid w:val="00F450AC"/>
    <w:rsid w:val="00F813B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4880-FC15-493B-8B4E-E3281616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22</cp:revision>
  <dcterms:created xsi:type="dcterms:W3CDTF">2015-03-19T08:38:00Z</dcterms:created>
  <dcterms:modified xsi:type="dcterms:W3CDTF">2023-07-21T21:26:00Z</dcterms:modified>
</cp:coreProperties>
</file>