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F6F8"/>
  <w:body>
    <w:tbl>
      <w:tblPr>
        <w:tblStyle w:val="TableGrid"/>
        <w:tblpPr w:leftFromText="180" w:rightFromText="180" w:vertAnchor="page" w:horzAnchor="margin" w:tblpY="43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510"/>
        <w:gridCol w:w="120"/>
        <w:gridCol w:w="3358"/>
        <w:gridCol w:w="3752"/>
      </w:tblGrid>
      <w:tr w:rsidR="007340C4" w:rsidRPr="00EA7A98" w14:paraId="049A8ADD" w14:textId="77777777" w:rsidTr="00161F9D">
        <w:trPr>
          <w:trHeight w:val="301"/>
        </w:trPr>
        <w:tc>
          <w:tcPr>
            <w:tcW w:w="3552" w:type="dxa"/>
            <w:gridSpan w:val="2"/>
            <w:tcBorders>
              <w:top w:val="thinThickThinSmallGap" w:sz="24" w:space="0" w:color="984806" w:themeColor="accent6" w:themeShade="80"/>
              <w:left w:val="thinThickThinSmallGap" w:sz="24" w:space="0" w:color="984806" w:themeColor="accent6" w:themeShade="80"/>
              <w:bottom w:val="thinThickThinSmallGap" w:sz="24" w:space="0" w:color="984806" w:themeColor="accent6" w:themeShade="80"/>
              <w:right w:val="double" w:sz="4" w:space="0" w:color="943634" w:themeColor="accent2" w:themeShade="BF"/>
            </w:tcBorders>
          </w:tcPr>
          <w:p w14:paraId="0A0D7C39" w14:textId="36D1F234" w:rsidR="007340C4" w:rsidRPr="00EA7A98" w:rsidRDefault="00D164AA" w:rsidP="00161F9D">
            <w:pPr>
              <w:tabs>
                <w:tab w:val="left" w:pos="2726"/>
              </w:tabs>
              <w:spacing w:line="276" w:lineRule="auto"/>
              <w:ind w:left="0" w:right="0" w:firstLine="0"/>
              <w:jc w:val="righ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EA7A98">
              <w:rPr>
                <w:b/>
                <w:bCs/>
                <w:color w:val="632423" w:themeColor="accent2" w:themeShade="80"/>
                <w:sz w:val="22"/>
                <w:szCs w:val="22"/>
              </w:rPr>
              <w:t>Form Code:  F-03</w:t>
            </w:r>
          </w:p>
          <w:p w14:paraId="426346BC" w14:textId="77777777" w:rsidR="007340C4" w:rsidRPr="00EA7A98" w:rsidRDefault="00D164AA" w:rsidP="00161F9D">
            <w:pPr>
              <w:spacing w:line="276" w:lineRule="auto"/>
              <w:ind w:left="0" w:right="0" w:firstLine="0"/>
              <w:jc w:val="right"/>
              <w:rPr>
                <w:b/>
                <w:bCs/>
                <w:color w:val="632423" w:themeColor="accent2" w:themeShade="80"/>
                <w:sz w:val="22"/>
                <w:szCs w:val="22"/>
              </w:rPr>
            </w:pPr>
            <w:r w:rsidRPr="00EA7A98">
              <w:rPr>
                <w:b/>
                <w:bCs/>
                <w:color w:val="632423" w:themeColor="accent2" w:themeShade="80"/>
                <w:sz w:val="22"/>
                <w:szCs w:val="22"/>
              </w:rPr>
              <w:t>Rev:00</w:t>
            </w:r>
          </w:p>
          <w:p w14:paraId="759D84B1" w14:textId="482A0CA7" w:rsidR="00A52621" w:rsidRPr="00EA7A98" w:rsidRDefault="00D164AA" w:rsidP="00161F9D">
            <w:pPr>
              <w:spacing w:line="276" w:lineRule="auto"/>
              <w:ind w:left="0" w:right="0" w:firstLine="0"/>
              <w:jc w:val="right"/>
              <w:rPr>
                <w:color w:val="0070C0"/>
                <w:szCs w:val="22"/>
              </w:rPr>
            </w:pPr>
            <w:r w:rsidRPr="00EA7A98">
              <w:rPr>
                <w:b/>
                <w:bCs/>
                <w:color w:val="632423" w:themeColor="accent2" w:themeShade="80"/>
                <w:sz w:val="22"/>
                <w:szCs w:val="22"/>
              </w:rPr>
              <w:t xml:space="preserve">File No : </w:t>
            </w:r>
          </w:p>
        </w:tc>
        <w:tc>
          <w:tcPr>
            <w:tcW w:w="3478" w:type="dxa"/>
            <w:gridSpan w:val="2"/>
            <w:tcBorders>
              <w:top w:val="thinThickThinSmallGap" w:sz="24" w:space="0" w:color="984806" w:themeColor="accent6" w:themeShade="80"/>
              <w:left w:val="double" w:sz="4" w:space="0" w:color="943634" w:themeColor="accent2" w:themeShade="BF"/>
              <w:bottom w:val="thinThickThinSmallGap" w:sz="24" w:space="0" w:color="984806" w:themeColor="accent6" w:themeShade="80"/>
              <w:right w:val="double" w:sz="4" w:space="0" w:color="943634" w:themeColor="accent2" w:themeShade="BF"/>
            </w:tcBorders>
          </w:tcPr>
          <w:p w14:paraId="27E56A59" w14:textId="77777777" w:rsidR="007340C4" w:rsidRPr="00EA7A98" w:rsidRDefault="005E2D42" w:rsidP="00161F9D">
            <w:pPr>
              <w:ind w:left="0" w:right="31" w:firstLine="0"/>
              <w:jc w:val="center"/>
              <w:rPr>
                <w:rFonts w:cs="B Titr"/>
                <w:b/>
                <w:bCs/>
                <w:color w:val="632423" w:themeColor="accent2" w:themeShade="80"/>
                <w:sz w:val="32"/>
                <w:rtl/>
              </w:rPr>
            </w:pPr>
            <w:r w:rsidRPr="00EA7A98">
              <w:rPr>
                <w:rFonts w:cs="B Titr" w:hint="cs"/>
                <w:b/>
                <w:bCs/>
                <w:color w:val="632423" w:themeColor="accent2" w:themeShade="80"/>
                <w:sz w:val="32"/>
                <w:rtl/>
              </w:rPr>
              <w:t>اطلاعات و مدارک مورد نیاز</w:t>
            </w:r>
          </w:p>
          <w:p w14:paraId="7518FD43" w14:textId="1CC299B9" w:rsidR="005E2D42" w:rsidRPr="00EA7A98" w:rsidRDefault="005E2D42" w:rsidP="00161F9D">
            <w:pPr>
              <w:ind w:left="0" w:right="31" w:firstLine="0"/>
              <w:jc w:val="center"/>
              <w:rPr>
                <w:rFonts w:cs="B Titr"/>
                <w:b/>
                <w:bCs/>
                <w:color w:val="000000" w:themeColor="text1"/>
                <w:szCs w:val="22"/>
                <w:rtl/>
              </w:rPr>
            </w:pPr>
            <w:r w:rsidRPr="00EA7A98">
              <w:rPr>
                <w:rFonts w:cs="B Titr" w:hint="cs"/>
                <w:b/>
                <w:bCs/>
                <w:color w:val="632423" w:themeColor="accent2" w:themeShade="80"/>
                <w:sz w:val="32"/>
                <w:rtl/>
              </w:rPr>
              <w:t>برای وندور</w:t>
            </w:r>
          </w:p>
        </w:tc>
        <w:tc>
          <w:tcPr>
            <w:tcW w:w="3752" w:type="dxa"/>
            <w:tcBorders>
              <w:top w:val="thinThickThinSmallGap" w:sz="24" w:space="0" w:color="984806" w:themeColor="accent6" w:themeShade="80"/>
              <w:left w:val="double" w:sz="4" w:space="0" w:color="943634" w:themeColor="accent2" w:themeShade="BF"/>
              <w:bottom w:val="thinThickThinSmallGap" w:sz="24" w:space="0" w:color="984806" w:themeColor="accent6" w:themeShade="80"/>
              <w:right w:val="thinThickThinSmallGap" w:sz="24" w:space="0" w:color="984806" w:themeColor="accent6" w:themeShade="80"/>
            </w:tcBorders>
          </w:tcPr>
          <w:p w14:paraId="5AB8F4F7" w14:textId="77777777" w:rsidR="007340C4" w:rsidRPr="00EA7A98" w:rsidRDefault="005F41D4" w:rsidP="00161F9D">
            <w:pPr>
              <w:spacing w:line="276" w:lineRule="auto"/>
              <w:ind w:left="0" w:right="0" w:firstLine="0"/>
              <w:jc w:val="center"/>
              <w:rPr>
                <w:color w:val="0070C0"/>
                <w:szCs w:val="22"/>
                <w:rtl/>
              </w:rPr>
            </w:pPr>
            <w:r w:rsidRPr="00EA7A98">
              <w:rPr>
                <w:noProof/>
                <w:color w:val="0070C0"/>
                <w:szCs w:val="22"/>
                <w:rtl/>
              </w:rPr>
              <w:drawing>
                <wp:inline distT="0" distB="0" distL="0" distR="0" wp14:anchorId="5361B6A5" wp14:editId="66A8CC4E">
                  <wp:extent cx="2266122" cy="566571"/>
                  <wp:effectExtent l="0" t="0" r="1270" b="5080"/>
                  <wp:docPr id="1" name="Picture 1" descr="C:\Users\rose\Desktop\آرم و لوگو\آرم-و-لوگ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e\Desktop\آرم و لوگو\آرم-و-لوگ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049" cy="57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91B" w:rsidRPr="00EA7A98" w14:paraId="5EB8AC98" w14:textId="77777777" w:rsidTr="00C442C6">
        <w:trPr>
          <w:trHeight w:val="303"/>
        </w:trPr>
        <w:tc>
          <w:tcPr>
            <w:tcW w:w="3042" w:type="dxa"/>
            <w:tcBorders>
              <w:top w:val="thinThickThinSmallGap" w:sz="24" w:space="0" w:color="984806" w:themeColor="accent6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37CDFFAD" w14:textId="054F4B2B" w:rsidR="005E491B" w:rsidRPr="00EA7A98" w:rsidRDefault="002221D2" w:rsidP="00161F9D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ایران کد</w:t>
            </w:r>
            <w:r w:rsidR="005E2D42" w:rsidRPr="00EA7A98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:</w:t>
            </w:r>
          </w:p>
        </w:tc>
        <w:tc>
          <w:tcPr>
            <w:tcW w:w="7740" w:type="dxa"/>
            <w:gridSpan w:val="4"/>
            <w:tcBorders>
              <w:top w:val="thinThickThinSmallGap" w:sz="24" w:space="0" w:color="984806" w:themeColor="accent6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74D65CF2" w14:textId="77777777" w:rsidR="00584DDF" w:rsidRPr="00EA7A98" w:rsidRDefault="00584DDF" w:rsidP="00161F9D">
            <w:pPr>
              <w:ind w:left="0" w:firstLine="0"/>
              <w:jc w:val="left"/>
              <w:rPr>
                <w:b/>
                <w:bCs/>
                <w:szCs w:val="22"/>
                <w:rtl/>
              </w:rPr>
            </w:pPr>
          </w:p>
        </w:tc>
      </w:tr>
      <w:tr w:rsidR="00B93807" w:rsidRPr="00EA7A98" w14:paraId="60EF7E32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7F334AB5" w14:textId="6D74DA50" w:rsidR="00B93807" w:rsidRPr="00EA7A98" w:rsidRDefault="002221D2" w:rsidP="00161F9D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 w:rsidRPr="002221D2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نام</w:t>
            </w:r>
            <w:r w:rsidRPr="002221D2">
              <w:rPr>
                <w:b/>
                <w:bCs/>
                <w:color w:val="632423" w:themeColor="accent2" w:themeShade="80"/>
                <w:szCs w:val="22"/>
                <w:rtl/>
              </w:rPr>
              <w:t xml:space="preserve"> </w:t>
            </w:r>
            <w:r w:rsidRPr="002221D2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تجاری</w:t>
            </w:r>
            <w:r w:rsidRPr="002221D2">
              <w:rPr>
                <w:b/>
                <w:bCs/>
                <w:color w:val="632423" w:themeColor="accent2" w:themeShade="80"/>
                <w:szCs w:val="22"/>
                <w:rtl/>
              </w:rPr>
              <w:t xml:space="preserve"> </w:t>
            </w:r>
            <w:r w:rsidRPr="002221D2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شرکت</w:t>
            </w:r>
            <w:r w:rsidRPr="002221D2">
              <w:rPr>
                <w:b/>
                <w:bCs/>
                <w:color w:val="632423" w:themeColor="accent2" w:themeShade="80"/>
                <w:szCs w:val="22"/>
                <w:rtl/>
              </w:rPr>
              <w:t>:‏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6DC60660" w14:textId="77777777" w:rsidR="00B93807" w:rsidRPr="00EA7A98" w:rsidRDefault="00B93807" w:rsidP="00161F9D">
            <w:pPr>
              <w:ind w:left="0" w:firstLine="0"/>
              <w:jc w:val="left"/>
              <w:rPr>
                <w:b/>
                <w:bCs/>
                <w:szCs w:val="22"/>
                <w:rtl/>
              </w:rPr>
            </w:pPr>
          </w:p>
        </w:tc>
      </w:tr>
      <w:tr w:rsidR="00CD7930" w:rsidRPr="00EA7A98" w14:paraId="6F1762CE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6DC226A5" w14:textId="5804CED8" w:rsidR="00CD7930" w:rsidRPr="00EA7A98" w:rsidRDefault="002221D2" w:rsidP="00161F9D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نام قدیم شرکت: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4C518991" w14:textId="77777777" w:rsidR="00CD7930" w:rsidRPr="00EA7A98" w:rsidRDefault="00CD7930" w:rsidP="00161F9D">
            <w:pPr>
              <w:ind w:left="0" w:firstLine="0"/>
              <w:jc w:val="left"/>
              <w:rPr>
                <w:b/>
                <w:bCs/>
                <w:szCs w:val="22"/>
                <w:rtl/>
              </w:rPr>
            </w:pPr>
          </w:p>
        </w:tc>
      </w:tr>
      <w:tr w:rsidR="00B93807" w:rsidRPr="00EA7A98" w14:paraId="1102C7BB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7B3EEF77" w14:textId="25BFFE51" w:rsidR="002221D2" w:rsidRPr="00EA7A98" w:rsidRDefault="002221D2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تلفن دفتر مرکزی: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38758F2F" w14:textId="77777777" w:rsidR="002221D2" w:rsidRPr="00EA7A98" w:rsidRDefault="002221D2" w:rsidP="00161F9D">
            <w:pPr>
              <w:ind w:left="0" w:firstLine="0"/>
              <w:jc w:val="left"/>
              <w:rPr>
                <w:b/>
                <w:bCs/>
                <w:szCs w:val="22"/>
                <w:rtl/>
              </w:rPr>
            </w:pPr>
          </w:p>
        </w:tc>
      </w:tr>
      <w:tr w:rsidR="002221D2" w:rsidRPr="00EA7A98" w14:paraId="3B38B860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5B55A8A0" w14:textId="0DF2AA49" w:rsidR="002221D2" w:rsidRDefault="002221D2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نمابر دفتر مرکزی: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0032E2F0" w14:textId="77777777" w:rsidR="002221D2" w:rsidRPr="00EA7A98" w:rsidRDefault="002221D2" w:rsidP="002221D2">
            <w:pPr>
              <w:ind w:left="0" w:firstLine="0"/>
              <w:jc w:val="left"/>
              <w:rPr>
                <w:b/>
                <w:bCs/>
                <w:szCs w:val="22"/>
                <w:rtl/>
              </w:rPr>
            </w:pPr>
          </w:p>
        </w:tc>
      </w:tr>
      <w:tr w:rsidR="002221D2" w:rsidRPr="00EA7A98" w14:paraId="4E9C28A9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4D5068D6" w14:textId="09358476" w:rsidR="002221D2" w:rsidRDefault="002221D2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صندوق پستی شرکت: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20D2B5FB" w14:textId="77777777" w:rsidR="002221D2" w:rsidRPr="00EA7A98" w:rsidRDefault="002221D2" w:rsidP="002221D2">
            <w:pPr>
              <w:ind w:left="0" w:firstLine="0"/>
              <w:jc w:val="left"/>
              <w:rPr>
                <w:b/>
                <w:bCs/>
                <w:szCs w:val="22"/>
                <w:rtl/>
              </w:rPr>
            </w:pPr>
          </w:p>
        </w:tc>
      </w:tr>
      <w:tr w:rsidR="002221D2" w:rsidRPr="00EA7A98" w14:paraId="05B60F69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6882BFB6" w14:textId="5B74C3A2" w:rsidR="002221D2" w:rsidRDefault="002221D2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آدرس وبسایت شرکت: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7B018E1E" w14:textId="77777777" w:rsidR="002221D2" w:rsidRPr="00EA7A98" w:rsidRDefault="002221D2" w:rsidP="002221D2">
            <w:pPr>
              <w:ind w:left="0" w:firstLine="0"/>
              <w:jc w:val="left"/>
              <w:rPr>
                <w:b/>
                <w:bCs/>
                <w:szCs w:val="22"/>
                <w:rtl/>
              </w:rPr>
            </w:pPr>
          </w:p>
        </w:tc>
      </w:tr>
      <w:tr w:rsidR="002221D2" w:rsidRPr="00EA7A98" w14:paraId="585D908E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43448F97" w14:textId="7CD99282" w:rsidR="002221D2" w:rsidRDefault="002221D2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پست الکترونیکی شرکت: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38455F16" w14:textId="77777777" w:rsidR="002221D2" w:rsidRPr="00EA7A98" w:rsidRDefault="002221D2" w:rsidP="002221D2">
            <w:pPr>
              <w:ind w:left="0" w:firstLine="0"/>
              <w:jc w:val="left"/>
              <w:rPr>
                <w:b/>
                <w:bCs/>
                <w:szCs w:val="22"/>
                <w:rtl/>
              </w:rPr>
            </w:pPr>
          </w:p>
        </w:tc>
      </w:tr>
      <w:tr w:rsidR="002221D2" w:rsidRPr="00EA7A98" w14:paraId="28670083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32E16E11" w14:textId="5DEEFCF3" w:rsidR="002221D2" w:rsidRDefault="002221D2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پست الکترونیکی ایمن مناقصات: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0D48440B" w14:textId="77777777" w:rsidR="002221D2" w:rsidRPr="00EA7A98" w:rsidRDefault="002221D2" w:rsidP="002221D2">
            <w:pPr>
              <w:ind w:left="0" w:firstLine="0"/>
              <w:jc w:val="left"/>
              <w:rPr>
                <w:b/>
                <w:bCs/>
                <w:szCs w:val="22"/>
                <w:rtl/>
              </w:rPr>
            </w:pPr>
          </w:p>
        </w:tc>
      </w:tr>
      <w:tr w:rsidR="002221D2" w:rsidRPr="00EA7A98" w14:paraId="66CB1335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2EDFD3E3" w14:textId="0425D963" w:rsidR="002221D2" w:rsidRDefault="002221D2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دانش بنیان: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BD072A5" w14:textId="1C48BE60" w:rsidR="002221D2" w:rsidRPr="002221D2" w:rsidRDefault="002221D2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 w:rsidRPr="002221D2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دارد 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  <w:r w:rsidRPr="002221D2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     </w:t>
            </w:r>
            <w:r w:rsidR="00F748B7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</w:t>
            </w:r>
            <w:r w:rsidRPr="002221D2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ندارد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</w:tc>
      </w:tr>
      <w:tr w:rsidR="002221D2" w:rsidRPr="00EA7A98" w14:paraId="487F29FA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206331FF" w14:textId="5513C1D3" w:rsidR="002221D2" w:rsidRDefault="002221D2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سطح دانش بنیان: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1881D96F" w14:textId="4A105781" w:rsidR="002221D2" w:rsidRPr="002221D2" w:rsidRDefault="002221D2" w:rsidP="00F748B7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 w:rsidRPr="002221D2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نوپا  </w:t>
            </w:r>
            <w:r w:rsidR="00F748B7"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  <w:r w:rsidR="00F748B7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    </w:t>
            </w:r>
            <w:r w:rsidRPr="002221D2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   فن آور  </w:t>
            </w:r>
            <w:r w:rsidR="00F748B7"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  <w:r w:rsidR="00F748B7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 </w:t>
            </w:r>
            <w:r w:rsidRPr="002221D2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      نو آور</w:t>
            </w:r>
            <w:r w:rsidR="00F748B7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</w:t>
            </w:r>
            <w:r w:rsidR="00F748B7"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</w:tc>
      </w:tr>
      <w:tr w:rsidR="002221D2" w:rsidRPr="00EA7A98" w14:paraId="667640D1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double" w:sz="4" w:space="0" w:color="auto"/>
              <w:right w:val="single" w:sz="8" w:space="0" w:color="632423" w:themeColor="accent2" w:themeShade="80"/>
            </w:tcBorders>
            <w:vAlign w:val="center"/>
          </w:tcPr>
          <w:p w14:paraId="58C8C75F" w14:textId="2535A84E" w:rsidR="002221D2" w:rsidRDefault="002221D2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پارک علم و فناوری: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double" w:sz="6" w:space="0" w:color="943634" w:themeColor="accent2" w:themeShade="BF"/>
              <w:right w:val="thinThickThinSmallGap" w:sz="24" w:space="0" w:color="984806" w:themeColor="accent6" w:themeShade="80"/>
            </w:tcBorders>
            <w:vAlign w:val="center"/>
          </w:tcPr>
          <w:p w14:paraId="29957A01" w14:textId="41461AAC" w:rsidR="002221D2" w:rsidRPr="002221D2" w:rsidRDefault="00F748B7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دارد  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  <w:r w:rsidR="002221D2" w:rsidRPr="002221D2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       ندارد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</w:tc>
      </w:tr>
      <w:tr w:rsidR="00F748B7" w:rsidRPr="00EA7A98" w14:paraId="6ED4EFE9" w14:textId="77777777" w:rsidTr="00C442C6">
        <w:trPr>
          <w:trHeight w:val="379"/>
        </w:trPr>
        <w:tc>
          <w:tcPr>
            <w:tcW w:w="3042" w:type="dxa"/>
            <w:tcBorders>
              <w:top w:val="thinThickSmallGap" w:sz="24" w:space="0" w:color="984806" w:themeColor="accent6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14:paraId="07E379D1" w14:textId="51F809A0" w:rsidR="00F748B7" w:rsidRDefault="00F748B7" w:rsidP="00F748B7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نوع شرکت:</w:t>
            </w:r>
          </w:p>
        </w:tc>
        <w:tc>
          <w:tcPr>
            <w:tcW w:w="7740" w:type="dxa"/>
            <w:gridSpan w:val="4"/>
            <w:tcBorders>
              <w:top w:val="thinThickSmallGap" w:sz="24" w:space="0" w:color="984806" w:themeColor="accent6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C1AD74E" w14:textId="77777777" w:rsidR="00F748B7" w:rsidRDefault="00F748B7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سهامی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  شرکت با مسئولیت محدود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  شرکت های تضامنی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  </w:t>
            </w:r>
          </w:p>
          <w:p w14:paraId="6FF9C581" w14:textId="5CE5BAD4" w:rsidR="00F748B7" w:rsidRDefault="00F748B7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شرکت مختلط غیر سهامی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 شرکت مختلط سهامی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 شرکت های نسبی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</w:t>
            </w:r>
          </w:p>
          <w:p w14:paraId="3CC50EC8" w14:textId="0DDB37C7" w:rsidR="00F748B7" w:rsidRDefault="00F748B7" w:rsidP="00F748B7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شرکت تعاونی تولید و مصرف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</w:tc>
      </w:tr>
      <w:tr w:rsidR="00F748B7" w:rsidRPr="00EA7A98" w14:paraId="09A5106A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312BE21A" w14:textId="0BD74E73" w:rsidR="00F748B7" w:rsidRDefault="00F748B7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نوع مالکیت: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7B8DCAAC" w14:textId="0D59B494" w:rsidR="00F748B7" w:rsidRDefault="007C2765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دولتی 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     خصوصی 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</w:tc>
      </w:tr>
      <w:tr w:rsidR="00F748B7" w:rsidRPr="00EA7A98" w14:paraId="557AB623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720CE79E" w14:textId="126D15C5" w:rsidR="00F748B7" w:rsidRDefault="00C442C6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مدت تشکیل شرکت: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741E9D05" w14:textId="5D372E43" w:rsidR="00F748B7" w:rsidRDefault="007C2765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محدود 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       نامحدود 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</w:rPr>
              <w:sym w:font="Wingdings" w:char="F06F"/>
            </w:r>
          </w:p>
        </w:tc>
      </w:tr>
      <w:tr w:rsidR="00F748B7" w:rsidRPr="00EA7A98" w14:paraId="5404B594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08E5877F" w14:textId="69F8DE8B" w:rsidR="00F748B7" w:rsidRDefault="00C442C6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کد اقتصادی: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688BBDFE" w14:textId="77777777" w:rsidR="00F748B7" w:rsidRDefault="00F748B7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</w:p>
        </w:tc>
      </w:tr>
      <w:tr w:rsidR="00F748B7" w:rsidRPr="00EA7A98" w14:paraId="7417ABD0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1739E071" w14:textId="2411186A" w:rsidR="00F748B7" w:rsidRDefault="00C442C6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سرمایه ثبت شده شرکت(ریال):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2264121D" w14:textId="77777777" w:rsidR="00F748B7" w:rsidRDefault="00F748B7" w:rsidP="002221D2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</w:p>
        </w:tc>
      </w:tr>
      <w:tr w:rsidR="00C442C6" w:rsidRPr="00EA7A98" w14:paraId="31F067C3" w14:textId="77777777" w:rsidTr="00C442C6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10108C8A" w14:textId="70850A6D" w:rsidR="00C442C6" w:rsidRDefault="00C442C6" w:rsidP="00C442C6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آخرین تغییرات سرمایه(ریال):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65EC366A" w14:textId="77777777" w:rsidR="00C442C6" w:rsidRDefault="00C442C6" w:rsidP="00C442C6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</w:p>
        </w:tc>
      </w:tr>
      <w:tr w:rsidR="00C442C6" w:rsidRPr="00EA7A98" w14:paraId="06D4F51F" w14:textId="77777777" w:rsidTr="008D5B45">
        <w:trPr>
          <w:trHeight w:val="379"/>
        </w:trPr>
        <w:tc>
          <w:tcPr>
            <w:tcW w:w="3042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694F8FF8" w14:textId="61EF581C" w:rsidR="00C442C6" w:rsidRDefault="00C442C6" w:rsidP="00C442C6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تعداد کل سهامداران:</w:t>
            </w:r>
          </w:p>
        </w:tc>
        <w:tc>
          <w:tcPr>
            <w:tcW w:w="7740" w:type="dxa"/>
            <w:gridSpan w:val="4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thinThickSmallGap" w:sz="24" w:space="0" w:color="984806" w:themeColor="accent6" w:themeShade="80"/>
              <w:right w:val="thinThickThinSmallGap" w:sz="24" w:space="0" w:color="984806" w:themeColor="accent6" w:themeShade="80"/>
            </w:tcBorders>
            <w:vAlign w:val="center"/>
          </w:tcPr>
          <w:p w14:paraId="2C52FD87" w14:textId="77777777" w:rsidR="00C442C6" w:rsidRDefault="00C442C6" w:rsidP="00C442C6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</w:p>
        </w:tc>
      </w:tr>
      <w:tr w:rsidR="00C442C6" w:rsidRPr="00EA7A98" w14:paraId="6A570AD9" w14:textId="77777777" w:rsidTr="008D5B45">
        <w:trPr>
          <w:trHeight w:val="393"/>
        </w:trPr>
        <w:tc>
          <w:tcPr>
            <w:tcW w:w="10782" w:type="dxa"/>
            <w:gridSpan w:val="5"/>
            <w:tcBorders>
              <w:top w:val="thinThickSmallGap" w:sz="24" w:space="0" w:color="984806" w:themeColor="accent6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7E25D3EA" w14:textId="58E739FC" w:rsidR="00C442C6" w:rsidRPr="00E670A4" w:rsidRDefault="002F1FD5" w:rsidP="007C2765">
            <w:pPr>
              <w:ind w:left="0" w:firstLine="0"/>
              <w:jc w:val="center"/>
              <w:rPr>
                <w:b/>
                <w:bCs/>
                <w:color w:val="002060"/>
                <w:sz w:val="26"/>
                <w:szCs w:val="22"/>
                <w:rtl/>
              </w:rPr>
            </w:pPr>
            <w:r w:rsidRPr="00E670A4"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اطلاعات ساختمان ها:</w:t>
            </w: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7C2765" w14:paraId="125E9A95" w14:textId="77777777" w:rsidTr="00764E2C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0ADE6F40" w14:textId="254B827B" w:rsidR="007C2765" w:rsidRDefault="007C2765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اداری:</w:t>
                  </w:r>
                </w:p>
              </w:tc>
            </w:tr>
            <w:tr w:rsidR="007C2765" w14:paraId="4B0877B7" w14:textId="77777777" w:rsidTr="00502EA7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525CFFAC" w14:textId="0A6D4621" w:rsidR="007C2765" w:rsidRPr="002F1FD5" w:rsidRDefault="002F1FD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ساختمان: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4C95681" w14:textId="77777777" w:rsidR="007C2765" w:rsidRPr="002F1FD5" w:rsidRDefault="007C276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C2765" w14:paraId="4F7208EC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EE5940E" w14:textId="27F51195" w:rsidR="007C2765" w:rsidRPr="002F1FD5" w:rsidRDefault="002F1FD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تاسیس: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86D9821" w14:textId="77777777" w:rsidR="007C2765" w:rsidRPr="002F1FD5" w:rsidRDefault="007C276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C2765" w14:paraId="6E663C87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4CD24E4" w14:textId="28883155" w:rsidR="007C2765" w:rsidRPr="002F1FD5" w:rsidRDefault="002F1FD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بهره برداری: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D0D32E5" w14:textId="77777777" w:rsidR="007C2765" w:rsidRPr="002F1FD5" w:rsidRDefault="007C276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C2765" w14:paraId="2FBB9253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32CEFDE" w14:textId="0359BE69" w:rsidR="007C2765" w:rsidRPr="002F1FD5" w:rsidRDefault="002F1FD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متراژ فضای مسقف(متر مربع):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DFAF5FC" w14:textId="77777777" w:rsidR="007C2765" w:rsidRPr="002F1FD5" w:rsidRDefault="007C276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2F1FD5" w14:paraId="752F3AE3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9E94275" w14:textId="3CDAC84B" w:rsidR="002F1FD5" w:rsidRPr="002F1FD5" w:rsidRDefault="002F1FD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متراژ فضای غیرمسقف(متر مربع):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4A76736" w14:textId="77777777" w:rsidR="002F1FD5" w:rsidRPr="002F1FD5" w:rsidRDefault="002F1FD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2F1FD5" w14:paraId="0B3DD6CA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FF3001D" w14:textId="5C598705" w:rsidR="002F1FD5" w:rsidRPr="002F1FD5" w:rsidRDefault="002F1FD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مالکیت: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85836DF" w14:textId="0BFAF47A" w:rsidR="002F1FD5" w:rsidRPr="002F1FD5" w:rsidRDefault="002F1FD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مالک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مستاجر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502EA7" w14:paraId="77ACBA96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02F3A84" w14:textId="454AF7C4" w:rsidR="00502EA7" w:rsidRPr="002F1FD5" w:rsidRDefault="00502EA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پلاک: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EE4B97D" w14:textId="77777777" w:rsidR="00502EA7" w:rsidRPr="002F1FD5" w:rsidRDefault="00502EA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502EA7" w14:paraId="2C29E303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C049458" w14:textId="68100187" w:rsidR="00502EA7" w:rsidRPr="002F1FD5" w:rsidRDefault="00502EA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واحد: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6BBC2B8" w14:textId="77777777" w:rsidR="00502EA7" w:rsidRPr="002F1FD5" w:rsidRDefault="00502EA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502EA7" w14:paraId="63EE3A99" w14:textId="77777777" w:rsidTr="00764E2C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23D91B16" w14:textId="263EBCD5" w:rsidR="00502EA7" w:rsidRPr="002F1FD5" w:rsidRDefault="00502EA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کد پستی: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AF0D37D" w14:textId="77777777" w:rsidR="00502EA7" w:rsidRPr="002F1FD5" w:rsidRDefault="00502EA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2F1FD5" w14:paraId="064C8937" w14:textId="77777777" w:rsidTr="00764E2C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5E65CBB0" w14:textId="628109B8" w:rsidR="002F1FD5" w:rsidRPr="002F1FD5" w:rsidRDefault="002F1FD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بیمه سا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ختمان: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24403A5" w14:textId="75163DF0" w:rsidR="002F1FD5" w:rsidRPr="002F1FD5" w:rsidRDefault="00A10E2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آتش سوزی</w:t>
                  </w:r>
                  <w:r w:rsidR="00FA7EA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="00FA7EA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صاعقه</w:t>
                  </w:r>
                  <w:r w:rsidR="00FA7EA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="00FA7EA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انفجار</w:t>
                  </w:r>
                  <w:r w:rsidR="00FA7EA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="00FA7EA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سایر:...............</w:t>
                  </w:r>
                </w:p>
              </w:tc>
            </w:tr>
            <w:tr w:rsidR="00FA7EA9" w14:paraId="30DF2898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49638A0" w14:textId="4B8DFFA1" w:rsidR="00FA7EA9" w:rsidRPr="002F1FD5" w:rsidRDefault="00FA7EA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lastRenderedPageBreak/>
                    <w:t>موضوع بیمه ساختمان: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206FB30" w14:textId="77777777" w:rsidR="00FA7EA9" w:rsidRDefault="00FA7EA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FA7EA9" w14:paraId="5E13C8B5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23BE737" w14:textId="5CC0988F" w:rsidR="00FA7EA9" w:rsidRPr="002F1FD5" w:rsidRDefault="00FA7EA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 بیمه گر ساختمان: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F21C873" w14:textId="77777777" w:rsidR="00FA7EA9" w:rsidRDefault="00FA7EA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FA7EA9" w14:paraId="78359C62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0A5983F" w14:textId="505915B0" w:rsidR="00FA7EA9" w:rsidRDefault="00FA7EA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تاریخ شروع </w:t>
                  </w:r>
                  <w:r w:rsidR="0000479B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بیمه: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BCE6641" w14:textId="77777777" w:rsidR="00FA7EA9" w:rsidRDefault="00FA7EA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FA7EA9" w14:paraId="405601EB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58090E33" w14:textId="50B1B1B2" w:rsidR="00FA7EA9" w:rsidRDefault="0000479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پایان بیمه: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E72ACA4" w14:textId="77777777" w:rsidR="00FA7EA9" w:rsidRDefault="00FA7EA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0479B" w14:paraId="3C72DAC7" w14:textId="77777777" w:rsidTr="00502EA7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4699BF57" w14:textId="15EC96F3" w:rsidR="0000479B" w:rsidRDefault="0000479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دستگاه: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34E4327" w14:textId="77777777" w:rsidR="0000479B" w:rsidRDefault="0000479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0479B" w14:paraId="715D82BB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52EAB88" w14:textId="13479BD9" w:rsidR="0000479B" w:rsidRDefault="0000479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مدل دستگاه: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A7764AA" w14:textId="77777777" w:rsidR="0000479B" w:rsidRDefault="0000479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0479B" w14:paraId="47616254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983539B" w14:textId="29B49C58" w:rsidR="0000479B" w:rsidRDefault="0000479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کشور سازنده: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E2B1F6D" w14:textId="77777777" w:rsidR="0000479B" w:rsidRDefault="0000479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0479B" w14:paraId="7E99C423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DAD7462" w14:textId="35FC21A6" w:rsidR="0000479B" w:rsidRDefault="0000479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ساخت: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25694DD" w14:textId="77777777" w:rsidR="0000479B" w:rsidRDefault="0000479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0479B" w14:paraId="13037DD4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AB66548" w14:textId="05D4FD82" w:rsidR="0000479B" w:rsidRDefault="0000479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2585D64" w14:textId="77777777" w:rsidR="0000479B" w:rsidRDefault="0000479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0479B" w14:paraId="3CF82201" w14:textId="77777777" w:rsidTr="00502EA7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DA7C4FE" w14:textId="47701474" w:rsidR="0000479B" w:rsidRDefault="0000479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ظرفیت: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83D266E" w14:textId="77777777" w:rsidR="0000479B" w:rsidRDefault="0000479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0479B" w14:paraId="1F5F2A12" w14:textId="77777777" w:rsidTr="00764E2C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221F600A" w14:textId="39C032DC" w:rsidR="0000479B" w:rsidRDefault="00502EA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میزان کارکرد: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28B4138F" w14:textId="77777777" w:rsidR="0000479B" w:rsidRDefault="0000479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073B226C" w14:textId="77777777" w:rsidR="007C2765" w:rsidRDefault="007C2765" w:rsidP="00C442C6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9"/>
              <w:gridCol w:w="6623"/>
            </w:tblGrid>
            <w:tr w:rsidR="00764E2C" w14:paraId="46EFC0F5" w14:textId="77777777" w:rsidTr="00764E2C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1B0C6E4A" w14:textId="7CA322D6" w:rsidR="00764E2C" w:rsidRDefault="00764E2C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کارگاه/کارخانه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764E2C" w14:paraId="7D5A5F17" w14:textId="77777777" w:rsidTr="00764E2C">
              <w:tc>
                <w:tcPr>
                  <w:tcW w:w="1856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76CA5A0E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ساختمان:</w:t>
                  </w:r>
                </w:p>
              </w:tc>
              <w:tc>
                <w:tcPr>
                  <w:tcW w:w="3144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4BEDD03C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0145E2AC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0EFEF8A2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تاسیس: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66951B51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4A4D1118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711597B4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بهره برداری: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6469CF92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0E13E84C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0995A5A1" w14:textId="0D6E531A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متراژ فضای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اداری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(متر مربع):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4CFFD825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489ADBD0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2CC371D2" w14:textId="5E5404DA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متراژ فضای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کارگاهی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مسقف(متر مربع):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60F24055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198A71AE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7263043C" w14:textId="76F6F7D6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764E2C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متراژ</w:t>
                  </w:r>
                  <w:r w:rsidRPr="00764E2C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764E2C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فضای</w:t>
                  </w:r>
                  <w:r w:rsidRPr="00764E2C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764E2C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کارگاهی</w:t>
                  </w:r>
                  <w:r w:rsidRPr="00764E2C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غیر</w:t>
                  </w:r>
                  <w:r w:rsidRPr="00764E2C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مسقف</w:t>
                  </w:r>
                  <w:r w:rsidRPr="00764E2C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(</w:t>
                  </w:r>
                  <w:r w:rsidRPr="00764E2C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متر</w:t>
                  </w:r>
                  <w:r w:rsidRPr="00764E2C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‏</w:t>
                  </w:r>
                  <w:r w:rsidRPr="00764E2C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مربع</w:t>
                  </w:r>
                  <w:r w:rsidRPr="00764E2C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):‏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5BA66556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341F661D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380F982A" w14:textId="7CC8F3FB" w:rsidR="00764E2C" w:rsidRP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متراژ فضای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فنی غیر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مسقف(متر مربع):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494D4365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4DA804F8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7A27E120" w14:textId="0A308DFF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متراژ فضای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انبار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(متر مربع):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66F4853B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32E07B0F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77EF99B8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مالکیت: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3DE91BE8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مالک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مستاجر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764E2C" w14:paraId="73CEDAEB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68DDB7E0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پلاک: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1CE40CE1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4E985CDF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61B158A3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واحد: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6BA25B60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49666C9C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462FBF89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کد پستی:</w:t>
                  </w:r>
                </w:p>
              </w:tc>
              <w:tc>
                <w:tcPr>
                  <w:tcW w:w="3144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30D3D385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59DA0090" w14:textId="77777777" w:rsidTr="00764E2C">
              <w:tc>
                <w:tcPr>
                  <w:tcW w:w="1856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79616799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بیمه سا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ختمان:</w:t>
                  </w:r>
                </w:p>
              </w:tc>
              <w:tc>
                <w:tcPr>
                  <w:tcW w:w="3144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28D04B00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آتش سوزی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صاعقه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انفجار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سایر:...............</w:t>
                  </w:r>
                </w:p>
              </w:tc>
            </w:tr>
            <w:tr w:rsidR="00764E2C" w14:paraId="5B772E1A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1B546BAE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موضوع بیمه ساختمان: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10B3C41C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1BBDF333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063083AD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 بیمه گر ساختمان: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0E382A5D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3BAA53A0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6127B4F5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شروع بیمه: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4B55F524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18877885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1056EA09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پایان بیمه:</w:t>
                  </w:r>
                </w:p>
              </w:tc>
              <w:tc>
                <w:tcPr>
                  <w:tcW w:w="3144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15D04A1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2D1108B6" w14:textId="77777777" w:rsidTr="00764E2C">
              <w:tc>
                <w:tcPr>
                  <w:tcW w:w="1856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20274CAD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دستگاه:</w:t>
                  </w:r>
                </w:p>
              </w:tc>
              <w:tc>
                <w:tcPr>
                  <w:tcW w:w="3144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EB551D5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07C1665E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0187E7AB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مدل دستگاه: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55CF2B6A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4F93E36A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2180CF76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کشور سازنده: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65A394E4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5B32977A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77884B9F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ساخت: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42CA051A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33AC287E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3EEA05C7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32EC70B2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72B37E59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</w:tcBorders>
                </w:tcPr>
                <w:p w14:paraId="6E9A3CB7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ظرفیت:</w:t>
                  </w:r>
                </w:p>
              </w:tc>
              <w:tc>
                <w:tcPr>
                  <w:tcW w:w="3144" w:type="pct"/>
                  <w:tcBorders>
                    <w:right w:val="single" w:sz="12" w:space="0" w:color="632423" w:themeColor="accent2" w:themeShade="80"/>
                  </w:tcBorders>
                </w:tcPr>
                <w:p w14:paraId="2E183B9B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5F682E2E" w14:textId="77777777" w:rsidTr="00764E2C">
              <w:tc>
                <w:tcPr>
                  <w:tcW w:w="1856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6B0322C0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lastRenderedPageBreak/>
                    <w:t>میزان کارکرد:</w:t>
                  </w:r>
                </w:p>
              </w:tc>
              <w:tc>
                <w:tcPr>
                  <w:tcW w:w="3144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2591ADB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02A435D2" w14:textId="77777777" w:rsidR="007C2765" w:rsidRDefault="007C2765" w:rsidP="00C442C6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764E2C" w14:paraId="198B16DD" w14:textId="77777777" w:rsidTr="002F1C9A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5BF678F4" w14:textId="7FE4C04B" w:rsidR="00764E2C" w:rsidRDefault="00764E2C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نمایندگی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764E2C" w14:paraId="404A9728" w14:textId="77777777" w:rsidTr="002F1C9A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07F8D72F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ساختمان: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063D0B5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305D6045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895A67C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تاسیس: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020AB6D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12D03DF1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94311A9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بهره برداری: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D0924A8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58D202BD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9E4F23C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متراژ فضای مسقف(متر مربع):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F2DBDAA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0C2B6338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BC000A7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متراژ فضای غیرمسقف(متر مربع):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FE5C109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09B38FDB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78A12DD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مالکیت: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70298FB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مالک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مستاجر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764E2C" w14:paraId="155C025F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8A280A7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پلاک: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D2E5412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50F9BF94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5D3A319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واحد: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324AC7B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755C14D5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183762E4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کد پستی: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FD97B4E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2A2B6F02" w14:textId="77777777" w:rsidTr="002F1C9A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689823BE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بیمه سا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ختمان: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2FA00D4F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آتش سوزی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صاعقه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انفجار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سایر:...............</w:t>
                  </w:r>
                </w:p>
              </w:tc>
            </w:tr>
            <w:tr w:rsidR="00764E2C" w14:paraId="78FAFA18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F4E7B5D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موضوع بیمه ساختمان: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0DF7E3E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756D41FF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F59684C" w14:textId="77777777" w:rsidR="00764E2C" w:rsidRPr="002F1FD5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 بیمه گر ساختمان: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40315EF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3018FBB6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B89BB1C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شروع بیمه: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DDC1B87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2B0A4963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497D3DB9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پایان بیمه: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4B5BC6B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3FFFDD57" w14:textId="77777777" w:rsidTr="002F1C9A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44AE1FC0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دستگاه: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704D8D9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1B2EAF02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5DB2AA5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مدل دستگاه: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3FFE630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2BCD8CCA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8FCA4F5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کشور سازنده: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F5144EA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534E5CF9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79EFBAD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ساخت: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929CA9A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0672601C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0518D02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39B4351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2A32EC0D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CDDC053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ظرفیت: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2282C29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64E2C" w14:paraId="6F95999A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7E966950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میزان کارکرد: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B5323E9" w14:textId="77777777" w:rsidR="00764E2C" w:rsidRDefault="00764E2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62D9E36B" w14:textId="77777777" w:rsidR="00764E2C" w:rsidRDefault="00764E2C" w:rsidP="00C442C6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8D5B45" w14:paraId="01A7930F" w14:textId="77777777" w:rsidTr="002F1C9A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3ACDBBBA" w14:textId="34B27BE2" w:rsidR="008D5B45" w:rsidRDefault="008D5B45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انبار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8D5B45" w14:paraId="689B4F5D" w14:textId="77777777" w:rsidTr="002F1C9A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14C15AAD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ساختمان: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8C0697A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23E02A8D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9408372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تاسیس: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AFF6C08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7AAE9D9D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9CD2D2D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بهره برداری: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F4AFBE6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13AF1E6B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7E18201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متراژ فضای مسقف(متر مربع):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1451E7B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704C789F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02E9828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متراژ فضای غیرمسقف(متر مربع):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6901397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02EC1221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0BC53C3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مالکیت: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3E63E2D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مالک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مستاجر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8D5B45" w14:paraId="6AF0F8E5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5801DEF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پلاک: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F09182C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48D3302F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98949C6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واحد: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2E01003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00AD405D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68EC66E5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کد پستی: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03447A4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0F6D2EB0" w14:textId="77777777" w:rsidTr="002F1C9A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118AE4D6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بیمه سا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ختمان: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879B04D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آتش سوزی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صاعقه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انفجار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سایر:...............</w:t>
                  </w:r>
                </w:p>
              </w:tc>
            </w:tr>
            <w:tr w:rsidR="008D5B45" w14:paraId="3F052228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AA4D450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lastRenderedPageBreak/>
                    <w:t>موضوع بیمه ساختمان: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071F65D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505922EC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2FC203D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 بیمه گر ساختمان: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D6D977B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00BB1B99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69D9E64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شروع بیمه: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7D20FF5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555C6A99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251E7E25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پایان بیمه: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DDA28D0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7360807D" w14:textId="77777777" w:rsidTr="002F1C9A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55724629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دستگاه: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BFA7B7F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68D2339D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82E34F1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مدل دستگاه: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FB1F35D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13E7B134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312FF8D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کشور سازنده: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AE2A52D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3EE61FB5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A85C320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ساخت: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89B750C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48858352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D5B2E22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E059DDA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3D8A3CC8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50BB36F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ظرفیت: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CEF9093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68A14AED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7B4A955A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میزان کارکرد: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7508F95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70B16FAF" w14:textId="77777777" w:rsidR="007C2765" w:rsidRDefault="007C2765" w:rsidP="00C442C6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8D5B45" w14:paraId="55A0CD93" w14:textId="77777777" w:rsidTr="002F1C9A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3E477002" w14:textId="6877C262" w:rsidR="008D5B45" w:rsidRDefault="008D5B45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دفتر فروش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8D5B45" w14:paraId="43B01C1A" w14:textId="77777777" w:rsidTr="002F1C9A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14FB59DF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ساختمان: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9B36ED8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0A78B9E0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632DDCC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تاسیس: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873B878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0A46C252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47F779A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بهره برداری: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91C35BF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650C04A1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79986C6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متراژ فضای مسقف(متر مربع):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7D4429B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08ED6898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91A89E7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متراژ فضای غیرمسقف(متر مربع):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A292E99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67F1F657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6D24DDD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مالکیت: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D01C512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مالک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مستاجر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8D5B45" w14:paraId="117F5CDB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884474A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پلاک: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5AFBA00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1C80A640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E1A02A4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واحد: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6E4398D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1B60215A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0E76986E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کد پستی: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6C269C2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2E694F77" w14:textId="77777777" w:rsidTr="002F1C9A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51EC467F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بیمه سا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ختمان: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05956F1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آتش سوزی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صاعقه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انفجار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سایر:...............</w:t>
                  </w:r>
                </w:p>
              </w:tc>
            </w:tr>
            <w:tr w:rsidR="008D5B45" w14:paraId="0B60D703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91A6212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موضوع بیمه ساختمان: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4311E37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3509F7AB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D2535F4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 بیمه گر ساختمان: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7939D65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40A3A1BF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A6F3C01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شروع بیمه: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85DC6E1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3A3B9FD8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6080E78A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پایان بیمه: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4C3F7A17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10B3470A" w14:textId="77777777" w:rsidTr="002F1C9A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1C6FF2FE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دستگاه: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DC9C5BB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67F09E86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8B915A3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مدل دستگاه: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F7FE13B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19F83F71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4FE71E5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کشور سازنده: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064114C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290582AE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3A699AF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ساخت: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962A94C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5C9769DF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3731E48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25D9E88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74308C48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7C57F22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ظرفیت: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EAB1425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095E6B69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058292E2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میزان کارکرد: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D498ACA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621687D5" w14:textId="77777777" w:rsidR="007C2765" w:rsidRDefault="007C2765" w:rsidP="00C442C6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p w14:paraId="5CFE020D" w14:textId="77777777" w:rsidR="008D5B45" w:rsidRDefault="008D5B45" w:rsidP="00C442C6">
            <w:pPr>
              <w:ind w:left="0" w:firstLine="0"/>
              <w:jc w:val="left"/>
              <w:rPr>
                <w:rFonts w:hint="cs"/>
                <w:b/>
                <w:bCs/>
                <w:color w:val="663300"/>
                <w:szCs w:val="22"/>
                <w:rtl/>
              </w:rPr>
            </w:pPr>
          </w:p>
          <w:p w14:paraId="626E79F2" w14:textId="77777777" w:rsidR="009E13D2" w:rsidRDefault="009E13D2" w:rsidP="00C442C6">
            <w:pPr>
              <w:ind w:left="0" w:firstLine="0"/>
              <w:jc w:val="left"/>
              <w:rPr>
                <w:rFonts w:hint="cs"/>
                <w:b/>
                <w:bCs/>
                <w:color w:val="663300"/>
                <w:szCs w:val="22"/>
                <w:rtl/>
              </w:rPr>
            </w:pPr>
          </w:p>
          <w:p w14:paraId="43491886" w14:textId="77777777" w:rsidR="009E13D2" w:rsidRDefault="009E13D2" w:rsidP="00C442C6">
            <w:pPr>
              <w:ind w:left="0" w:firstLine="0"/>
              <w:jc w:val="left"/>
              <w:rPr>
                <w:rFonts w:hint="cs"/>
                <w:b/>
                <w:bCs/>
                <w:color w:val="663300"/>
                <w:szCs w:val="22"/>
                <w:rtl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8D5B45" w14:paraId="3911D396" w14:textId="77777777" w:rsidTr="002F1C9A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556905D6" w14:textId="2FFECCA7" w:rsidR="008D5B45" w:rsidRDefault="008D5B45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آزمایشگاه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8D5B45" w14:paraId="2E2D80C3" w14:textId="77777777" w:rsidTr="002F1C9A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7BEEEA18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ساختمان: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7979B4C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7712F236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2B17DA0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تاسیس: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E2D333A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4B7FF740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CE30006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بهره برداری: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B84AA24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6CA16E08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73D39BB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متراژ فضای مسقف(متر مربع):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2DC687D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44B9FB03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80714F5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متراژ فضای غیرمسقف(متر مربع):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2BBABC9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1502F4D6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DDF7663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مالکیت: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0CD74B3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مالک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مستاجر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8D5B45" w14:paraId="1EBF8B28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D776852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پلاک: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8E9DC91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7D725AF8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54A4743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واحد: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D9CA4FC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5B981EB8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2718CD03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کد پستی: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D7DBBBC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0A8011C1" w14:textId="77777777" w:rsidTr="002F1C9A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75DF69C2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بیمه سا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ختمان: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6E92D6B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آتش سوزی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صاعقه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انفجار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سایر:...............</w:t>
                  </w:r>
                </w:p>
              </w:tc>
            </w:tr>
            <w:tr w:rsidR="008D5B45" w14:paraId="416724AE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E35CF36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موضوع بیمه ساختمان: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15B2A01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3652B6BA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CF70985" w14:textId="77777777" w:rsidR="008D5B45" w:rsidRPr="002F1FD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 بیمه گر ساختمان: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C34F2C8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5BC70277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E38CFC5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شروع بیمه: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4877603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4FCBD4D4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7CB683F7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پایان بیمه: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0F19AC9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500C627F" w14:textId="77777777" w:rsidTr="002F1C9A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59B0B19E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دستگاه: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A9ACF37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1627C1C7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62B8319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مدل دستگاه: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E510B35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1E882790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E41BAC0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کشور سازنده: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AA607DC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6A61F371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8629255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ساخت: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894AA9C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2C4499A0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AC52EE9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9A579F6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13CF4E5A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EC65EFF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ظرفیت: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B374E99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8D5B45" w14:paraId="41E1C31E" w14:textId="77777777" w:rsidTr="002F1C9A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12FD9576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میزان کارکرد: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255B7D47" w14:textId="77777777" w:rsidR="008D5B45" w:rsidRDefault="008D5B4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073AD798" w14:textId="77777777" w:rsidR="00A40755" w:rsidRDefault="00A40755" w:rsidP="00C442C6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p w14:paraId="68B10699" w14:textId="77777777" w:rsidR="00C442C6" w:rsidRPr="00DC32A1" w:rsidRDefault="00C442C6" w:rsidP="00C442C6">
            <w:pPr>
              <w:ind w:left="0" w:firstLine="0"/>
              <w:jc w:val="left"/>
              <w:rPr>
                <w:b/>
                <w:bCs/>
                <w:color w:val="663300"/>
                <w:sz w:val="4"/>
                <w:szCs w:val="2"/>
                <w:rtl/>
              </w:rPr>
            </w:pPr>
          </w:p>
        </w:tc>
      </w:tr>
      <w:tr w:rsidR="00A40755" w:rsidRPr="00EA7A98" w14:paraId="6E565446" w14:textId="77777777" w:rsidTr="002F1C9A">
        <w:trPr>
          <w:trHeight w:val="393"/>
        </w:trPr>
        <w:tc>
          <w:tcPr>
            <w:tcW w:w="10782" w:type="dxa"/>
            <w:gridSpan w:val="5"/>
            <w:tcBorders>
              <w:top w:val="thinThickSmallGap" w:sz="24" w:space="0" w:color="984806" w:themeColor="accent6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0F3138A2" w14:textId="214089C7" w:rsidR="00A40755" w:rsidRPr="00A40755" w:rsidRDefault="00A40755" w:rsidP="00A40755">
            <w:pPr>
              <w:ind w:left="0" w:firstLine="0"/>
              <w:jc w:val="center"/>
              <w:rPr>
                <w:b/>
                <w:bCs/>
                <w:color w:val="002060"/>
                <w:sz w:val="26"/>
                <w:szCs w:val="22"/>
                <w:rtl/>
              </w:rPr>
            </w:pPr>
            <w:r w:rsidRPr="00A40755"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lastRenderedPageBreak/>
              <w:t>اطلاعات پرسنلی:</w:t>
            </w:r>
          </w:p>
        </w:tc>
      </w:tr>
      <w:tr w:rsidR="00E670A4" w:rsidRPr="00EA7A98" w14:paraId="1ABDDEE8" w14:textId="641EDFFE" w:rsidTr="00A40755">
        <w:trPr>
          <w:trHeight w:val="393"/>
        </w:trPr>
        <w:tc>
          <w:tcPr>
            <w:tcW w:w="367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69631F8A" w14:textId="4064B66B" w:rsidR="00E670A4" w:rsidRPr="00E670A4" w:rsidRDefault="00E670A4" w:rsidP="00E670A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 w:rsidRPr="00E670A4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تعداد کارکنان:</w:t>
            </w:r>
          </w:p>
        </w:tc>
        <w:tc>
          <w:tcPr>
            <w:tcW w:w="7110" w:type="dxa"/>
            <w:gridSpan w:val="2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0F8411FB" w14:textId="77777777" w:rsidR="00E670A4" w:rsidRPr="00EA7A98" w:rsidRDefault="00E670A4" w:rsidP="00C442C6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</w:tc>
      </w:tr>
      <w:tr w:rsidR="00E670A4" w:rsidRPr="00EA7A98" w14:paraId="0B6607CC" w14:textId="47DE5AD2" w:rsidTr="00E670A4">
        <w:trPr>
          <w:trHeight w:val="393"/>
        </w:trPr>
        <w:tc>
          <w:tcPr>
            <w:tcW w:w="367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6AB06029" w14:textId="6F8C6FD7" w:rsidR="00E670A4" w:rsidRPr="00E670A4" w:rsidRDefault="00E670A4" w:rsidP="00E670A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 w:rsidRPr="00E670A4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تعداد کارکنان فنی:</w:t>
            </w:r>
          </w:p>
        </w:tc>
        <w:tc>
          <w:tcPr>
            <w:tcW w:w="7110" w:type="dxa"/>
            <w:gridSpan w:val="2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384F0C12" w14:textId="77777777" w:rsidR="00E670A4" w:rsidRPr="00EA7A98" w:rsidRDefault="00E670A4" w:rsidP="00C442C6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</w:tc>
      </w:tr>
      <w:tr w:rsidR="00E670A4" w:rsidRPr="00EA7A98" w14:paraId="197D2464" w14:textId="2F50B7B7" w:rsidTr="00E670A4">
        <w:trPr>
          <w:trHeight w:val="393"/>
        </w:trPr>
        <w:tc>
          <w:tcPr>
            <w:tcW w:w="367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673FE691" w14:textId="5F26F3AB" w:rsidR="00E670A4" w:rsidRPr="00E670A4" w:rsidRDefault="00E670A4" w:rsidP="00E670A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 w:rsidRPr="00E670A4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تعداد کارکنان اداری:</w:t>
            </w:r>
          </w:p>
        </w:tc>
        <w:tc>
          <w:tcPr>
            <w:tcW w:w="7110" w:type="dxa"/>
            <w:gridSpan w:val="2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46A4AFB6" w14:textId="77777777" w:rsidR="00E670A4" w:rsidRPr="00EA7A98" w:rsidRDefault="00E670A4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</w:tc>
      </w:tr>
      <w:tr w:rsidR="00E670A4" w:rsidRPr="00EA7A98" w14:paraId="0DD5DD67" w14:textId="03B7BAE9" w:rsidTr="00E670A4">
        <w:trPr>
          <w:trHeight w:val="393"/>
        </w:trPr>
        <w:tc>
          <w:tcPr>
            <w:tcW w:w="367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54EC71C8" w14:textId="71A4B478" w:rsidR="00E670A4" w:rsidRPr="00E670A4" w:rsidRDefault="00E670A4" w:rsidP="00E670A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 w:rsidRPr="00E670A4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سایر کارکنان:</w:t>
            </w:r>
          </w:p>
        </w:tc>
        <w:tc>
          <w:tcPr>
            <w:tcW w:w="7110" w:type="dxa"/>
            <w:gridSpan w:val="2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3A8A24F5" w14:textId="77777777" w:rsidR="00E670A4" w:rsidRPr="00EA7A98" w:rsidRDefault="00E670A4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</w:tc>
      </w:tr>
      <w:tr w:rsidR="00E670A4" w:rsidRPr="00EA7A98" w14:paraId="7F4A0B66" w14:textId="7B2E54A4" w:rsidTr="00E670A4">
        <w:trPr>
          <w:trHeight w:val="393"/>
        </w:trPr>
        <w:tc>
          <w:tcPr>
            <w:tcW w:w="367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43CF35A6" w14:textId="250BD0FB" w:rsidR="00E670A4" w:rsidRPr="00E670A4" w:rsidRDefault="00E670A4" w:rsidP="00E670A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 w:rsidRPr="00E670A4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تعداد کارکنان دیپلم و زیر دیپلم:</w:t>
            </w:r>
          </w:p>
        </w:tc>
        <w:tc>
          <w:tcPr>
            <w:tcW w:w="7110" w:type="dxa"/>
            <w:gridSpan w:val="2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3B721442" w14:textId="77777777" w:rsidR="00E670A4" w:rsidRPr="00EA7A98" w:rsidRDefault="00E670A4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</w:tc>
      </w:tr>
      <w:tr w:rsidR="00E670A4" w:rsidRPr="00EA7A98" w14:paraId="2605E732" w14:textId="569C908F" w:rsidTr="00E670A4">
        <w:trPr>
          <w:trHeight w:val="393"/>
        </w:trPr>
        <w:tc>
          <w:tcPr>
            <w:tcW w:w="367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789FD045" w14:textId="401936F6" w:rsidR="00E670A4" w:rsidRPr="00E670A4" w:rsidRDefault="00E670A4" w:rsidP="00E670A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 w:rsidRPr="00E670A4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تعداد کارکنان فوق دیپلم:</w:t>
            </w:r>
          </w:p>
        </w:tc>
        <w:tc>
          <w:tcPr>
            <w:tcW w:w="7110" w:type="dxa"/>
            <w:gridSpan w:val="2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4F629F21" w14:textId="77777777" w:rsidR="00E670A4" w:rsidRPr="00EA7A98" w:rsidRDefault="00E670A4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</w:tc>
      </w:tr>
      <w:tr w:rsidR="00E670A4" w:rsidRPr="00EA7A98" w14:paraId="7ED9A553" w14:textId="77777777" w:rsidTr="00E670A4">
        <w:trPr>
          <w:trHeight w:val="393"/>
        </w:trPr>
        <w:tc>
          <w:tcPr>
            <w:tcW w:w="367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44498B9E" w14:textId="5910F564" w:rsidR="00E670A4" w:rsidRPr="00E670A4" w:rsidRDefault="00E670A4" w:rsidP="00E670A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 w:rsidRPr="00E670A4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تعداد کارکنان 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لیسانس</w:t>
            </w:r>
            <w:r w:rsidRPr="00E670A4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:</w:t>
            </w:r>
          </w:p>
        </w:tc>
        <w:tc>
          <w:tcPr>
            <w:tcW w:w="7110" w:type="dxa"/>
            <w:gridSpan w:val="2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47DF2D5" w14:textId="77777777" w:rsidR="00E670A4" w:rsidRPr="00EA7A98" w:rsidRDefault="00E670A4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</w:tc>
      </w:tr>
      <w:tr w:rsidR="00E670A4" w:rsidRPr="00EA7A98" w14:paraId="19C4D67F" w14:textId="77777777" w:rsidTr="00E670A4">
        <w:trPr>
          <w:trHeight w:val="393"/>
        </w:trPr>
        <w:tc>
          <w:tcPr>
            <w:tcW w:w="367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3925CCBF" w14:textId="05595E73" w:rsidR="00E670A4" w:rsidRPr="00E670A4" w:rsidRDefault="00E670A4" w:rsidP="00E670A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 w:rsidRPr="00E670A4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تعداد کارکنان 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فوق لیسانس</w:t>
            </w:r>
            <w:r w:rsidRPr="00E670A4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:</w:t>
            </w:r>
          </w:p>
        </w:tc>
        <w:tc>
          <w:tcPr>
            <w:tcW w:w="7110" w:type="dxa"/>
            <w:gridSpan w:val="2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7A2C8A5C" w14:textId="77777777" w:rsidR="00E670A4" w:rsidRPr="00EA7A98" w:rsidRDefault="00E670A4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</w:tc>
      </w:tr>
      <w:tr w:rsidR="00E670A4" w:rsidRPr="00EA7A98" w14:paraId="626EBBE1" w14:textId="77777777" w:rsidTr="00E670A4">
        <w:trPr>
          <w:trHeight w:val="393"/>
        </w:trPr>
        <w:tc>
          <w:tcPr>
            <w:tcW w:w="367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3030E670" w14:textId="313B3D5E" w:rsidR="00E670A4" w:rsidRPr="00E670A4" w:rsidRDefault="00E670A4" w:rsidP="00E670A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 w:rsidRPr="00E670A4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تعداد کارکنان 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دکتری</w:t>
            </w:r>
            <w:r w:rsidRPr="00E670A4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:</w:t>
            </w:r>
          </w:p>
        </w:tc>
        <w:tc>
          <w:tcPr>
            <w:tcW w:w="7110" w:type="dxa"/>
            <w:gridSpan w:val="2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5F051E78" w14:textId="77777777" w:rsidR="00E670A4" w:rsidRPr="00EA7A98" w:rsidRDefault="00E670A4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</w:tc>
      </w:tr>
      <w:tr w:rsidR="00E670A4" w:rsidRPr="00EA7A98" w14:paraId="16624FF3" w14:textId="77777777" w:rsidTr="00E670A4">
        <w:trPr>
          <w:trHeight w:val="393"/>
        </w:trPr>
        <w:tc>
          <w:tcPr>
            <w:tcW w:w="3672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14:paraId="090C7DFD" w14:textId="2AD927F2" w:rsidR="00E670A4" w:rsidRPr="00E670A4" w:rsidRDefault="00E670A4" w:rsidP="00E670A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szCs w:val="22"/>
                <w:rtl/>
              </w:rPr>
            </w:pPr>
            <w:r w:rsidRPr="00E670A4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 xml:space="preserve">تعداد کارکنان </w:t>
            </w:r>
            <w:r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فوق دکتری</w:t>
            </w:r>
            <w:r w:rsidRPr="00E670A4">
              <w:rPr>
                <w:rFonts w:hint="cs"/>
                <w:b/>
                <w:bCs/>
                <w:color w:val="632423" w:themeColor="accent2" w:themeShade="80"/>
                <w:szCs w:val="22"/>
                <w:rtl/>
              </w:rPr>
              <w:t>:</w:t>
            </w:r>
          </w:p>
        </w:tc>
        <w:tc>
          <w:tcPr>
            <w:tcW w:w="7110" w:type="dxa"/>
            <w:gridSpan w:val="2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3F4A09AF" w14:textId="77777777" w:rsidR="00E670A4" w:rsidRPr="00EA7A98" w:rsidRDefault="00E670A4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</w:tc>
      </w:tr>
      <w:tr w:rsidR="006E1999" w:rsidRPr="00EA7A98" w14:paraId="7845C0CD" w14:textId="77777777" w:rsidTr="00805966">
        <w:trPr>
          <w:trHeight w:val="822"/>
        </w:trPr>
        <w:tc>
          <w:tcPr>
            <w:tcW w:w="10782" w:type="dxa"/>
            <w:gridSpan w:val="5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right w:val="thinThickThinSmallGap" w:sz="24" w:space="0" w:color="984806" w:themeColor="accent6" w:themeShade="80"/>
            </w:tcBorders>
            <w:vAlign w:val="center"/>
          </w:tcPr>
          <w:p w14:paraId="4E45025A" w14:textId="77777777" w:rsidR="006E1999" w:rsidRDefault="006E1999" w:rsidP="006E1999">
            <w:pPr>
              <w:ind w:left="0" w:firstLine="0"/>
              <w:rPr>
                <w:rtl/>
              </w:rPr>
            </w:pPr>
          </w:p>
          <w:p w14:paraId="487804D8" w14:textId="77777777" w:rsidR="006E1999" w:rsidRDefault="006E1999" w:rsidP="006E1999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6E1999" w14:paraId="309D2680" w14:textId="77777777" w:rsidTr="00805966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3F5EBD9E" w14:textId="44C7ABC8" w:rsidR="009E13D2" w:rsidRPr="009E13D2" w:rsidRDefault="009E13D2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کارکنان 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QA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(نفر اول):</w:t>
                  </w:r>
                </w:p>
              </w:tc>
            </w:tr>
            <w:tr w:rsidR="006E1999" w14:paraId="08751A70" w14:textId="77777777" w:rsidTr="00805966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17DAB6A6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3C9DAFFC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4D85BA1F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F83DD88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0D66FA4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5F4444A8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E422569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ساختمان محل خدمت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AA1E111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4301B5B8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90AC80E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بیمه تامین اجتماعی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DA9B7ED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38C3352A" w14:textId="77777777" w:rsidTr="00805966">
              <w:trPr>
                <w:trHeight w:val="812"/>
              </w:trPr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3A53DA5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تحصیلات: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53AA8B3" w14:textId="77777777" w:rsidR="006E1999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گواهینامه مهارت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دیپلم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دیپلم فنی و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فوق دیپلم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</w:p>
                <w:p w14:paraId="1666B8FE" w14:textId="77777777" w:rsidR="006E1999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کاردانی فنی و حرفه 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فوق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دکتری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</w:p>
                <w:p w14:paraId="7DD39334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فوق دکتری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</w:t>
                  </w:r>
                </w:p>
              </w:tc>
            </w:tr>
            <w:tr w:rsidR="006E1999" w14:paraId="6220CE61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3DB6F17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رشته تحصیلی: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4418F3D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2C6132EC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F9A5A6C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 کار در این شرکت(سال):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F8BAC62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76F49DAA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27EB6360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کل سابقه کار (سال):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C5012F9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21518057" w14:textId="77777777" w:rsidR="006E1999" w:rsidRDefault="006E1999" w:rsidP="006E1999">
            <w:pPr>
              <w:ind w:left="0" w:firstLine="0"/>
              <w:jc w:val="left"/>
              <w:rPr>
                <w:rFonts w:hint="cs"/>
                <w:b/>
                <w:bCs/>
                <w:color w:val="663300"/>
                <w:szCs w:val="22"/>
                <w:rtl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9E13D2" w14:paraId="37DEE5FF" w14:textId="77777777" w:rsidTr="009E13D2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17E7EF95" w14:textId="7F1A4AC1" w:rsidR="009E13D2" w:rsidRDefault="009E13D2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کارکنان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</w:rPr>
                    <w:t>QA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</w:t>
                  </w: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نفر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دوم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)</w:t>
                  </w:r>
                  <w:r>
                    <w:rPr>
                      <w:rFonts w:hint="cs"/>
                      <w:b/>
                      <w:bCs/>
                      <w:color w:val="663300"/>
                      <w:szCs w:val="22"/>
                      <w:rtl/>
                    </w:rPr>
                    <w:t>:</w:t>
                  </w:r>
                </w:p>
              </w:tc>
            </w:tr>
            <w:tr w:rsidR="009E13D2" w14:paraId="6F613785" w14:textId="77777777" w:rsidTr="009E13D2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7D2A2A52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5A67EF4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6059B923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F9BE432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A8E4E2C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6C86930D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D2054AB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ساختمان محل خدمت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C5D25FA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42FB2DC8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1C45283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بیمه تامین اجتماعی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39E1792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6E23D77B" w14:textId="77777777" w:rsidTr="009E13D2">
              <w:trPr>
                <w:trHeight w:val="812"/>
              </w:trPr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9183829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تحصیلات: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12F42F3" w14:textId="77777777" w:rsidR="009E13D2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گواهینامه مهارت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دیپلم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دیپلم فنی و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فوق دیپلم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</w:p>
                <w:p w14:paraId="3D285E1C" w14:textId="77777777" w:rsidR="009E13D2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کاردانی فنی و حرفه 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فوق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دکتری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</w:p>
                <w:p w14:paraId="50AF3F7F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فوق دکتری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</w:t>
                  </w:r>
                </w:p>
              </w:tc>
            </w:tr>
            <w:tr w:rsidR="009E13D2" w14:paraId="2F75A683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00E7C8C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رشته تحصیلی: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6CCF23B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44775C46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F81CAC7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 کار در این شرکت(سال):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14D104E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3664EC28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321BBE66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کل سابقه کار (سال):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D642824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5B4F9A86" w14:textId="77777777" w:rsidR="009E13D2" w:rsidRDefault="009E13D2" w:rsidP="006E1999">
            <w:pPr>
              <w:ind w:left="0" w:firstLine="0"/>
              <w:jc w:val="left"/>
              <w:rPr>
                <w:rFonts w:hint="cs"/>
                <w:b/>
                <w:bCs/>
                <w:color w:val="663300"/>
                <w:szCs w:val="22"/>
                <w:rtl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6E1999" w14:paraId="1C6D83DA" w14:textId="77777777" w:rsidTr="00805966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4EB54D91" w14:textId="4EE28C33" w:rsidR="006E1999" w:rsidRDefault="009E13D2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کارکنان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</w:rPr>
                    <w:t>Q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C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</w:t>
                  </w: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نفر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اول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)</w:t>
                  </w:r>
                  <w:r>
                    <w:rPr>
                      <w:rFonts w:hint="cs"/>
                      <w:b/>
                      <w:bCs/>
                      <w:color w:val="663300"/>
                      <w:szCs w:val="22"/>
                      <w:rtl/>
                    </w:rPr>
                    <w:t>:</w:t>
                  </w:r>
                </w:p>
              </w:tc>
            </w:tr>
            <w:tr w:rsidR="006E1999" w14:paraId="2537B506" w14:textId="77777777" w:rsidTr="00805966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3068034F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2153C19F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25A04637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5286CDC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AE53147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258CC4CE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0B26228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ساختمان محل خدمت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66C5886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157FA8F5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466C830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بیمه تامین اجتماعی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61A9981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5A19050B" w14:textId="77777777" w:rsidTr="00805966">
              <w:trPr>
                <w:trHeight w:val="812"/>
              </w:trPr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D81703B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تحصیلات: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9BB6E3C" w14:textId="77777777" w:rsidR="006E1999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گواهینامه مهارت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دیپلم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دیپلم فنی و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فوق دیپلم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</w:p>
                <w:p w14:paraId="3680D5BB" w14:textId="77777777" w:rsidR="006E1999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کاردانی فنی و حرفه 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فوق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دکتری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</w:p>
                <w:p w14:paraId="079429EC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فوق دکتری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</w:t>
                  </w:r>
                </w:p>
              </w:tc>
            </w:tr>
            <w:tr w:rsidR="006E1999" w14:paraId="1C8C42CE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CE36DB0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رشته تحصیلی: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BF3A1A1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64699219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BEB9DD8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 کار در این شرکت(سال):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9134C79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7D50C32C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4116C89C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کل سابقه کار (سال):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221AE85C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1E5C6034" w14:textId="77777777" w:rsidR="006E1999" w:rsidRDefault="006E1999" w:rsidP="006E1999">
            <w:pPr>
              <w:ind w:left="0" w:firstLine="0"/>
              <w:jc w:val="left"/>
              <w:rPr>
                <w:rFonts w:hint="cs"/>
                <w:b/>
                <w:bCs/>
                <w:color w:val="663300"/>
                <w:szCs w:val="22"/>
                <w:rtl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9E13D2" w14:paraId="4F66F5C5" w14:textId="77777777" w:rsidTr="009E13D2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1E80D48D" w14:textId="7D5A4032" w:rsidR="009E13D2" w:rsidRDefault="009E13D2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کارکنان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</w:rPr>
                    <w:t>Q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C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</w:t>
                  </w: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نفر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دوم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)</w:t>
                  </w:r>
                  <w:r>
                    <w:rPr>
                      <w:rFonts w:hint="cs"/>
                      <w:b/>
                      <w:bCs/>
                      <w:color w:val="663300"/>
                      <w:szCs w:val="22"/>
                      <w:rtl/>
                    </w:rPr>
                    <w:t>:</w:t>
                  </w:r>
                </w:p>
              </w:tc>
            </w:tr>
            <w:tr w:rsidR="009E13D2" w14:paraId="3BADDDC5" w14:textId="77777777" w:rsidTr="009E13D2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3BEF6A85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AD655FE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4161DDA8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821A902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E5D6E6B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0E13548A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2814740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ساختمان محل خدمت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4975E8F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685C9C36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69EFBA4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بیمه تامین اجتماعی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C287D52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427595F7" w14:textId="77777777" w:rsidTr="009E13D2">
              <w:trPr>
                <w:trHeight w:val="812"/>
              </w:trPr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3E1B356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تحصیلات: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4A9BD6A" w14:textId="77777777" w:rsidR="009E13D2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گواهینامه مهارت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دیپلم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دیپلم فنی و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فوق دیپلم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</w:p>
                <w:p w14:paraId="3ED456D0" w14:textId="77777777" w:rsidR="009E13D2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کاردانی فنی و حرفه 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فوق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دکتری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</w:p>
                <w:p w14:paraId="73133217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فوق دکتری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</w:t>
                  </w:r>
                </w:p>
              </w:tc>
            </w:tr>
            <w:tr w:rsidR="009E13D2" w14:paraId="0EB0DA72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406F714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رشته تحصیلی: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A4185A6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7C12B785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1B8F02D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 کار در این شرکت(سال):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EE2C0FF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37B72A68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7517750E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کل سابقه کار (سال):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FF29126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739B0E4F" w14:textId="77777777" w:rsidR="009E13D2" w:rsidRDefault="009E13D2" w:rsidP="006E1999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6E1999" w14:paraId="284E6F4D" w14:textId="77777777" w:rsidTr="00805966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58E3700C" w14:textId="6C26CE98" w:rsidR="009E13D2" w:rsidRPr="009E13D2" w:rsidRDefault="006E1999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کارکنان طراحی و مهندسی</w:t>
                  </w:r>
                  <w:r w:rsid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 نفر اول ):</w:t>
                  </w:r>
                </w:p>
              </w:tc>
            </w:tr>
            <w:tr w:rsidR="006E1999" w14:paraId="13F2B687" w14:textId="77777777" w:rsidTr="00805966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6410A8E0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E2B7349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2C6FC0DD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1510805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CADA3BF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384AF3A3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646961B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ساختمان محل خدمت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CF97002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7AB7ACFE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E71983F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بیمه تامین اجتماعی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6EA6F2B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47B16DFD" w14:textId="77777777" w:rsidTr="00805966">
              <w:trPr>
                <w:trHeight w:val="812"/>
              </w:trPr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3748D72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تحصیلات: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963544F" w14:textId="77777777" w:rsidR="006E1999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گواهینامه مهارت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دیپلم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دیپلم فنی و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فوق دیپلم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</w:p>
                <w:p w14:paraId="52A64B51" w14:textId="77777777" w:rsidR="006E1999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کاردانی فنی و حرفه 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فوق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دکتری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</w:p>
                <w:p w14:paraId="50A43C7D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فوق دکتری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</w:t>
                  </w:r>
                </w:p>
              </w:tc>
            </w:tr>
            <w:tr w:rsidR="006E1999" w14:paraId="290B6466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CD54FEF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رشته تحصیلی: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E68798A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107D71F6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517588C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 کار در این شرکت(سال):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BACD53D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2A4359E7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378993F4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کل سابقه کار (سال):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33FDCA36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74DCB60D" w14:textId="77777777" w:rsidR="006E1999" w:rsidRDefault="006E1999" w:rsidP="006E1999">
            <w:pPr>
              <w:ind w:left="0" w:firstLine="0"/>
              <w:jc w:val="left"/>
              <w:rPr>
                <w:rFonts w:hint="cs"/>
                <w:b/>
                <w:bCs/>
                <w:color w:val="663300"/>
                <w:szCs w:val="22"/>
                <w:rtl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9E13D2" w14:paraId="7CDE6BDD" w14:textId="77777777" w:rsidTr="009E13D2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64DFE844" w14:textId="13828DF0" w:rsidR="009E13D2" w:rsidRDefault="009E13D2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کارکنان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طراحی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مهندسی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 </w:t>
                  </w: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نفر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دوم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):</w:t>
                  </w:r>
                </w:p>
              </w:tc>
            </w:tr>
            <w:tr w:rsidR="009E13D2" w14:paraId="5E5454EC" w14:textId="77777777" w:rsidTr="009E13D2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7BDD0474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900CA0D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2B830C3B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44AD9C5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69133F5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6230E363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D78FF2F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ساختمان محل خدمت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5E2A06B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6CA78465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89047DA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بیمه تامین اجتماعی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221257A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2E508B7D" w14:textId="77777777" w:rsidTr="009E13D2">
              <w:trPr>
                <w:trHeight w:val="812"/>
              </w:trPr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18F170A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تحصیلات: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973E0AF" w14:textId="77777777" w:rsidR="009E13D2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گواهینامه مهارت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دیپلم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دیپلم فنی و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فوق دیپلم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</w:p>
                <w:p w14:paraId="0D7F4B68" w14:textId="77777777" w:rsidR="009E13D2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کاردانی فنی و حرفه 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فوق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دکتری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</w:p>
                <w:p w14:paraId="677C803D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فوق دکتری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</w:t>
                  </w:r>
                </w:p>
              </w:tc>
            </w:tr>
            <w:tr w:rsidR="009E13D2" w14:paraId="4BD81619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3040064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رشته تحصیلی: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B8FEF32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18A6720D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BD49B1E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 کار در این شرکت(سال):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64FA629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36C7A040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44721991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کل سابقه کار (سال):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84B9608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45799898" w14:textId="77777777" w:rsidR="009E13D2" w:rsidRDefault="009E13D2" w:rsidP="006E1999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p w14:paraId="52410755" w14:textId="77777777" w:rsidR="006E1999" w:rsidRDefault="006E1999" w:rsidP="006E1999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6E1999" w14:paraId="130ABDD3" w14:textId="77777777" w:rsidTr="00805966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23C33666" w14:textId="173AE31C" w:rsidR="006E1999" w:rsidRDefault="006E1999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کارکنان تحقیق و توسعه</w:t>
                  </w:r>
                  <w:r w:rsidR="009E13D2"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( </w:t>
                  </w:r>
                  <w:r w:rsidR="009E13D2"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نفر</w:t>
                  </w:r>
                  <w:r w:rsidR="009E13D2"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اول</w:t>
                  </w:r>
                  <w:r w:rsidR="009E13D2"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):</w:t>
                  </w:r>
                </w:p>
              </w:tc>
            </w:tr>
            <w:tr w:rsidR="006E1999" w14:paraId="4D9C0FC2" w14:textId="77777777" w:rsidTr="00805966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1E21082B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4431C28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2F869251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7156E99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C40DDB8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6048A050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8A80949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ساختمان محل خدمت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17929E2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2D41AD6F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D3AF567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بیمه تامین اجتماعی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9E5502D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473E34E5" w14:textId="77777777" w:rsidTr="00805966">
              <w:trPr>
                <w:trHeight w:val="812"/>
              </w:trPr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BA7420E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تحصیلات: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A9DFEE8" w14:textId="77777777" w:rsidR="006E1999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گواهینامه مهارت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دیپلم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دیپلم فنی و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فوق دیپلم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</w:p>
                <w:p w14:paraId="4A48F2BB" w14:textId="77777777" w:rsidR="006E1999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کاردانی فنی و حرفه 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فوق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دکتری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</w:p>
                <w:p w14:paraId="6B94D1B6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فوق دکتری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</w:t>
                  </w:r>
                </w:p>
              </w:tc>
            </w:tr>
            <w:tr w:rsidR="006E1999" w14:paraId="3C54E076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87FFFBF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رشته تحصیلی: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18311F6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44E66E7F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F33DD65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 کار در این شرکت(سال):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3C12CF5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4B03D9B3" w14:textId="77777777" w:rsidTr="00805966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5729E084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کل سابقه کار (سال):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C9714BF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6DC37AAC" w14:textId="77777777" w:rsidR="006E1999" w:rsidRDefault="006E1999" w:rsidP="006E1999">
            <w:pPr>
              <w:rPr>
                <w:rFonts w:hint="cs"/>
                <w:rtl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9E13D2" w14:paraId="732BAA25" w14:textId="77777777" w:rsidTr="009E13D2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438F7FEE" w14:textId="36A291F3" w:rsidR="009E13D2" w:rsidRDefault="009E13D2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کارکنان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تحقیق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توسعه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( </w:t>
                  </w:r>
                  <w:r w:rsidRPr="009E13D2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نفر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دوم</w:t>
                  </w:r>
                  <w:r w:rsidRPr="009E13D2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):</w:t>
                  </w:r>
                </w:p>
              </w:tc>
            </w:tr>
            <w:tr w:rsidR="009E13D2" w14:paraId="2E868FE3" w14:textId="77777777" w:rsidTr="009E13D2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6D2B41BA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2F85792D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7266C4E9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B4AB773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C6CBB9F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641E7188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B9D0C1D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ساختمان محل خدمت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2E69CEA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4A79294F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EF654E8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بیمه تامین اجتماعی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B244BB5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32F7A8D0" w14:textId="77777777" w:rsidTr="009E13D2">
              <w:trPr>
                <w:trHeight w:val="812"/>
              </w:trPr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5328B46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تحصیلات: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F15D286" w14:textId="77777777" w:rsidR="009E13D2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گواهینامه مهارت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دیپلم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دیپلم فنی و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فوق دیپلم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</w:p>
                <w:p w14:paraId="233A2D35" w14:textId="77777777" w:rsidR="009E13D2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کاردانی فنی و حرفه 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فوق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دکتری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</w:p>
                <w:p w14:paraId="09E50B85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فوق دکتری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</w:t>
                  </w:r>
                </w:p>
              </w:tc>
            </w:tr>
            <w:tr w:rsidR="009E13D2" w14:paraId="36D87D43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213EF94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رشته تحصیلی: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1DAED90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17C9FC99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A4A45EA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 کار در این شرکت(سال):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E68DBED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9E13D2" w14:paraId="4957D6AA" w14:textId="77777777" w:rsidTr="009E13D2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3AEC49D5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کل سابقه کار (سال):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5D93876" w14:textId="77777777" w:rsidR="009E13D2" w:rsidRPr="002F1FD5" w:rsidRDefault="009E13D2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2EB7283D" w14:textId="77777777" w:rsidR="009E13D2" w:rsidRDefault="009E13D2" w:rsidP="006E1999"/>
          <w:p w14:paraId="422A9FEB" w14:textId="77777777" w:rsidR="006E1999" w:rsidRPr="006E1999" w:rsidRDefault="006E1999" w:rsidP="00E670A4">
            <w:pPr>
              <w:ind w:left="0" w:firstLine="0"/>
              <w:jc w:val="left"/>
              <w:rPr>
                <w:b/>
                <w:bCs/>
                <w:color w:val="663300"/>
                <w:sz w:val="4"/>
                <w:szCs w:val="2"/>
                <w:rtl/>
              </w:rPr>
            </w:pPr>
          </w:p>
        </w:tc>
      </w:tr>
      <w:tr w:rsidR="006E1999" w:rsidRPr="00EA7A98" w14:paraId="5FBD43F9" w14:textId="77777777" w:rsidTr="00805966">
        <w:trPr>
          <w:trHeight w:val="393"/>
        </w:trPr>
        <w:tc>
          <w:tcPr>
            <w:tcW w:w="10782" w:type="dxa"/>
            <w:gridSpan w:val="5"/>
            <w:tcBorders>
              <w:top w:val="thinThickSmallGap" w:sz="24" w:space="0" w:color="984806" w:themeColor="accent6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1054684F" w14:textId="615B29EA" w:rsidR="006E1999" w:rsidRDefault="006E1999" w:rsidP="006E1999">
            <w:pPr>
              <w:ind w:left="0" w:firstLine="0"/>
              <w:jc w:val="center"/>
              <w:rPr>
                <w:b/>
                <w:bCs/>
                <w:color w:val="002060"/>
                <w:sz w:val="26"/>
                <w:szCs w:val="22"/>
                <w:rtl/>
              </w:rPr>
            </w:pPr>
            <w:r w:rsidRPr="00D62EEC"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lastRenderedPageBreak/>
              <w:t>اطلاعات</w:t>
            </w:r>
            <w:r w:rsidR="009E13D2"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 xml:space="preserve"> اعضای</w:t>
            </w:r>
            <w:r w:rsidRPr="00D62EEC">
              <w:rPr>
                <w:b/>
                <w:bCs/>
                <w:color w:val="002060"/>
                <w:sz w:val="26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هیئت مدیره</w:t>
            </w:r>
            <w:r w:rsidRPr="00D62EEC">
              <w:rPr>
                <w:b/>
                <w:bCs/>
                <w:color w:val="002060"/>
                <w:sz w:val="26"/>
                <w:szCs w:val="22"/>
                <w:rtl/>
              </w:rPr>
              <w:t>:‏</w:t>
            </w:r>
          </w:p>
          <w:p w14:paraId="3D962D05" w14:textId="1D04A97A" w:rsidR="00EA7BCC" w:rsidRPr="006E1999" w:rsidRDefault="009E13D2" w:rsidP="009E13D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نفر اول هیئت مدیره:</w:t>
            </w:r>
          </w:p>
          <w:tbl>
            <w:tblPr>
              <w:tblStyle w:val="TableGrid"/>
              <w:bidiVisual/>
              <w:tblW w:w="4983" w:type="pct"/>
              <w:tblInd w:w="15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8"/>
              <w:gridCol w:w="7142"/>
            </w:tblGrid>
            <w:tr w:rsidR="006E1999" w14:paraId="39BF3191" w14:textId="77777777" w:rsidTr="00EA7BCC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263C5F99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52C261E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6AAA1F89" w14:textId="77777777" w:rsidTr="00EA7BCC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6DD4FAE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346B568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7891F879" w14:textId="77777777" w:rsidTr="00EA7BCC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B88B2EC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کد ملی: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644CDA4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3615B46E" w14:textId="77777777" w:rsidTr="00EA7BCC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2F62961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ملیت: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89E259D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5C0A3549" w14:textId="77777777" w:rsidTr="00EA7BCC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9B7A2DE" w14:textId="77777777" w:rsidR="006E1999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مسئولیت امضای اوراق: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4F026B9" w14:textId="7559AF44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دارد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  <w:r w:rsid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ندارد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6E1999" w14:paraId="0C8B96AF" w14:textId="77777777" w:rsidTr="00EA7BCC">
              <w:trPr>
                <w:trHeight w:val="812"/>
              </w:trPr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96BBC7F" w14:textId="0838FF19" w:rsidR="006E1999" w:rsidRPr="002F1FD5" w:rsidRDefault="00805966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نقش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در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:‏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96F43E0" w14:textId="70360E75" w:rsidR="006E1999" w:rsidRPr="002F1FD5" w:rsidRDefault="00805966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رئیس هیئت مدیره</w:t>
                  </w:r>
                  <w:r w:rsidR="006E1999"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</w:t>
                  </w:r>
                  <w:r w:rsidR="006E199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عضو هیئت مدیره</w:t>
                  </w:r>
                  <w:r w:rsidR="006E1999"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="006E199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  <w:r w:rsid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</w:t>
                  </w:r>
                  <w:r w:rsidR="006E199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بازرس</w:t>
                  </w:r>
                  <w:r w:rsidR="006E199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</w:t>
                  </w:r>
                  <w:r w:rsidR="006E199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    نائب رئیس هیئت مدیره</w:t>
                  </w:r>
                  <w:r w:rsidR="006E199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="006E199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  <w:r w:rsid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</w:t>
                  </w:r>
                  <w:r w:rsidR="006E199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  <w:r w:rsid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مدیرعامل و رئیس هیئت مدیره</w:t>
                  </w:r>
                  <w:r w:rsid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</w:t>
                  </w:r>
                  <w:r w:rsidR="00B73234">
                    <w:rPr>
                      <w:rFonts w:hint="cs"/>
                      <w:rtl/>
                    </w:rPr>
                    <w:t xml:space="preserve"> </w:t>
                  </w:r>
                  <w:r w:rsidR="00B73234"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مدیرعامل</w:t>
                  </w:r>
                  <w:r w:rsidR="00B73234"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="00B73234"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</w:t>
                  </w:r>
                  <w:r w:rsidR="00B73234"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نائب </w:t>
                  </w:r>
                  <w:r w:rsidR="00B73234"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رئیس</w:t>
                  </w:r>
                  <w:r w:rsidR="00B73234"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="00B73234"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هیئت</w:t>
                  </w:r>
                  <w:r w:rsidR="00B73234"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="00B73234"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مدیره </w:t>
                  </w:r>
                  <w:r w:rsidR="006E199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="006E199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</w:t>
                  </w:r>
                  <w:r w:rsidR="006E199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  <w:r w:rsid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مدیرعامل و عضو هیئت مدیره</w:t>
                  </w:r>
                  <w:r w:rsidR="006E199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</w:t>
                  </w:r>
                </w:p>
              </w:tc>
            </w:tr>
            <w:tr w:rsidR="006E1999" w14:paraId="6FC5F8DD" w14:textId="77777777" w:rsidTr="00EA7BCC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22074CA" w14:textId="17807813" w:rsidR="006E1999" w:rsidRPr="002F1FD5" w:rsidRDefault="007C660E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حیطه اختیارات</w:t>
                  </w:r>
                  <w:r w:rsidR="006E1999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D427704" w14:textId="77777777" w:rsidR="006E1999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  <w:p w14:paraId="122D5296" w14:textId="77777777" w:rsidR="007C660E" w:rsidRPr="002F1FD5" w:rsidRDefault="007C660E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C660E" w14:paraId="74319FF5" w14:textId="77777777" w:rsidTr="00EA7BCC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A27154D" w14:textId="39DCA30E" w:rsidR="007C660E" w:rsidRDefault="007C660E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lastRenderedPageBreak/>
                    <w:t>تحصیلات: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ED27C9B" w14:textId="77777777" w:rsidR="007C660E" w:rsidRDefault="007C660E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گواهینامه مهارت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دیپلم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دیپلم فنی و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فوق دیپلم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</w:p>
                <w:p w14:paraId="5C0310DC" w14:textId="77777777" w:rsidR="007C660E" w:rsidRDefault="007C660E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کاردانی فنی و حرفه 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فوق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دکتری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</w:p>
                <w:p w14:paraId="7869215B" w14:textId="7CAABDDB" w:rsidR="007C660E" w:rsidRPr="002F1FD5" w:rsidRDefault="007C660E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فوق دکتری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</w:t>
                  </w:r>
                </w:p>
              </w:tc>
            </w:tr>
            <w:tr w:rsidR="007C660E" w14:paraId="2B978B41" w14:textId="77777777" w:rsidTr="00EA7BCC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9AFE2BE" w14:textId="1D4132D9" w:rsidR="007C660E" w:rsidRDefault="007C660E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رشته تحصیلی: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B9A5ABB" w14:textId="77777777" w:rsidR="007C660E" w:rsidRPr="002F1FD5" w:rsidRDefault="007C660E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7C660E" w14:paraId="5C0B27FC" w14:textId="77777777" w:rsidTr="00EA7BCC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0244C17" w14:textId="3319E2BE" w:rsidR="007C660E" w:rsidRDefault="007C660E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کل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):‏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B8803EA" w14:textId="77777777" w:rsidR="007C660E" w:rsidRPr="002F1FD5" w:rsidRDefault="007C660E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6E1999" w14:paraId="35B4700F" w14:textId="77777777" w:rsidTr="00EA7BCC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6ECF7460" w14:textId="18BE4183" w:rsidR="006E1999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 کار در این شرکت (سال):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27B068E2" w14:textId="77777777" w:rsidR="006E1999" w:rsidRPr="002F1FD5" w:rsidRDefault="006E1999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5143A0FE" w14:textId="6EA6A307" w:rsidR="006E1999" w:rsidRDefault="006E1999" w:rsidP="009E13D2">
            <w:pPr>
              <w:ind w:left="0" w:firstLine="0"/>
              <w:jc w:val="left"/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</w:pPr>
          </w:p>
          <w:p w14:paraId="09C93C8E" w14:textId="112A8EB7" w:rsidR="009E13D2" w:rsidRPr="00EA7BCC" w:rsidRDefault="009E13D2" w:rsidP="009E13D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نفر دوم هیئت مدیره:</w:t>
            </w:r>
          </w:p>
          <w:tbl>
            <w:tblPr>
              <w:tblStyle w:val="TableGrid"/>
              <w:bidiVisual/>
              <w:tblW w:w="4983" w:type="pct"/>
              <w:tblInd w:w="15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8"/>
              <w:gridCol w:w="7142"/>
            </w:tblGrid>
            <w:tr w:rsidR="00EA7BCC" w14:paraId="3D77FAAD" w14:textId="77777777" w:rsidTr="00E143C0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261FA701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275686A4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5ADD7414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ED8820F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30250AB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2AFFA246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CBB19CC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کد ملی: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0D9B4F3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5FFC845E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C0122A9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ملیت: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29B6EF5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56A64720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56F0268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مسئولیت امضای اوراق: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EBC3E13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دارد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ندارد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EA7BCC" w14:paraId="0996EE3F" w14:textId="77777777" w:rsidTr="00E143C0">
              <w:trPr>
                <w:trHeight w:val="812"/>
              </w:trPr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40389DD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نقش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در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:‏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6CCCB0F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رئیس هیئت مدیره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عضو هیئت مدیره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 بازرس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          نائب رئیس هیئت مدیره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  مدیرعامل و رئیس هیئت مدیره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مدیرعامل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نائب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رئیس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هیئت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مدیره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مدیرعامل و عضو هیئت مدیره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</w:t>
                  </w:r>
                </w:p>
              </w:tc>
            </w:tr>
            <w:tr w:rsidR="00EA7BCC" w14:paraId="59DCE7F8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E3E9AA9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حیطه اختیارات: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2C032F1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  <w:p w14:paraId="626F109B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6A9A6869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ABBF0E2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تحصیلات: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714D522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گواهینامه مهارت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دیپلم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دیپلم فنی و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فوق دیپلم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</w:p>
                <w:p w14:paraId="25415AAF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کاردانی فنی و حرفه 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فوق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دکتری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</w:p>
                <w:p w14:paraId="5740C38A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فوق دکتری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</w:t>
                  </w:r>
                </w:p>
              </w:tc>
            </w:tr>
            <w:tr w:rsidR="00EA7BCC" w14:paraId="182E1804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0A477D6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رشته تحصیلی: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096119B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5B5D6E22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B5C077A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کل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):‏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497B73C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024F2B34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2A56F96D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 کار در این شرکت (سال):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5AB93BA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2A8408EA" w14:textId="0F0E949D" w:rsidR="006E1999" w:rsidRDefault="006E1999" w:rsidP="009E13D2">
            <w:pPr>
              <w:ind w:left="0" w:firstLine="0"/>
              <w:jc w:val="left"/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</w:pPr>
          </w:p>
          <w:p w14:paraId="3D6807E1" w14:textId="4284427A" w:rsidR="009E13D2" w:rsidRPr="00EA7BCC" w:rsidRDefault="009E13D2" w:rsidP="009E13D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نفر  هیئت مدیره:</w:t>
            </w:r>
          </w:p>
          <w:tbl>
            <w:tblPr>
              <w:tblStyle w:val="TableGrid"/>
              <w:bidiVisual/>
              <w:tblW w:w="4983" w:type="pct"/>
              <w:tblInd w:w="15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8"/>
              <w:gridCol w:w="7142"/>
            </w:tblGrid>
            <w:tr w:rsidR="00EA7BCC" w14:paraId="308319DB" w14:textId="77777777" w:rsidTr="00E143C0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32391B32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3D51492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629FC6FD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083A0DB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4BEB12C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23C7F3D3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6A1C83B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کد ملی: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78B3DA0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47ECEBB0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8E1B12E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ملیت: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5570F26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4052D986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71A9255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مسئولیت امضای اوراق: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16CA717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دارد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ندارد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EA7BCC" w14:paraId="66CCDB7E" w14:textId="77777777" w:rsidTr="00E143C0">
              <w:trPr>
                <w:trHeight w:val="812"/>
              </w:trPr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56FBE0D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نقش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در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:‏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ADACBE4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رئیس هیئت مدیره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عضو هیئت مدیره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 بازرس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          نائب رئیس هیئت مدیره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  مدیرعامل و رئیس هیئت مدیره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مدیرعامل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نائب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رئیس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هیئت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مدیره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مدیرعامل و عضو هیئت مدیره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</w:t>
                  </w:r>
                </w:p>
              </w:tc>
            </w:tr>
            <w:tr w:rsidR="00EA7BCC" w14:paraId="0231B1DA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C0D5FBE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حیطه اختیارات: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81ED63E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  <w:p w14:paraId="220DB050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11B64896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780A1EE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تحصیلات: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CD107F9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گواهینامه مهارت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دیپلم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دیپلم فنی و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فوق دیپلم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</w:p>
                <w:p w14:paraId="6A2BA423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lastRenderedPageBreak/>
                    <w:t xml:space="preserve">کاردانی فنی و حرفه 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فوق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دکتری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</w:p>
                <w:p w14:paraId="2744B3E6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فوق دکتری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</w:t>
                  </w:r>
                </w:p>
              </w:tc>
            </w:tr>
            <w:tr w:rsidR="00EA7BCC" w14:paraId="0324C2CB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90B67A7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lastRenderedPageBreak/>
                    <w:t>رشته تحصیلی: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5943E3E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04D27086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451994C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کل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):‏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972D141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14151BEF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18338A37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 کار در این شرکت (سال):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C4A290A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2656CE47" w14:textId="60F62658" w:rsidR="006E1999" w:rsidRDefault="006E1999" w:rsidP="00EA7BCC">
            <w:pPr>
              <w:ind w:left="0" w:firstLine="0"/>
              <w:jc w:val="left"/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</w:pPr>
          </w:p>
          <w:p w14:paraId="5E29EA8A" w14:textId="74AA9E0F" w:rsidR="009E13D2" w:rsidRPr="00EA7BCC" w:rsidRDefault="009E13D2" w:rsidP="009E13D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نفر چهارم هیئت مدیره:</w:t>
            </w:r>
          </w:p>
          <w:tbl>
            <w:tblPr>
              <w:tblStyle w:val="TableGrid"/>
              <w:bidiVisual/>
              <w:tblW w:w="4983" w:type="pct"/>
              <w:tblInd w:w="15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8"/>
              <w:gridCol w:w="7142"/>
            </w:tblGrid>
            <w:tr w:rsidR="00EA7BCC" w14:paraId="05CB2961" w14:textId="77777777" w:rsidTr="00E143C0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2E1C3F49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CB48E7E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003B3EC9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DFF2B27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1276ADC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43078C18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BE455B8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کد ملی: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1B97699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2F446A79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3965DA0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ملیت: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A9272A2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609281F1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EB57195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مسئولیت امضای اوراق: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1D341DD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دارد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ندارد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EA7BCC" w14:paraId="5A9AF164" w14:textId="77777777" w:rsidTr="00E143C0">
              <w:trPr>
                <w:trHeight w:val="812"/>
              </w:trPr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F8FDF67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نقش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در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:‏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D7A5EFC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رئیس هیئت مدیره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عضو هیئت مدیره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 بازرس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          نائب رئیس هیئت مدیره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  مدیرعامل و رئیس هیئت مدیره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مدیرعامل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نائب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رئیس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هیئت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مدیره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مدیرعامل و عضو هیئت مدیره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</w:t>
                  </w:r>
                </w:p>
              </w:tc>
            </w:tr>
            <w:tr w:rsidR="00EA7BCC" w14:paraId="2C3B845D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52B6F4F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حیطه اختیارات: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E59E557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  <w:p w14:paraId="09C02AED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2F9590EC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251BB75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تحصیلات: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491188D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گواهینامه مهارت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دیپلم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دیپلم فنی و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فوق دیپلم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</w:p>
                <w:p w14:paraId="1D6790AD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کاردانی فنی و حرفه 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فوق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دکتری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</w:p>
                <w:p w14:paraId="2925F0DA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فوق دکتری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</w:t>
                  </w:r>
                </w:p>
              </w:tc>
            </w:tr>
            <w:tr w:rsidR="00EA7BCC" w14:paraId="2644CB0B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7E56A47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رشته تحصیلی: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72AF6A4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71243BAC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82E3A31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کل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):‏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07B316E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5906D4AA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16123936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 کار در این شرکت (سال):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4298CAE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08DD5540" w14:textId="220FF214" w:rsidR="00EA7BCC" w:rsidRDefault="00EA7BCC" w:rsidP="00EA7BCC">
            <w:pPr>
              <w:ind w:left="0" w:firstLine="0"/>
              <w:jc w:val="left"/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</w:pPr>
          </w:p>
          <w:p w14:paraId="58C6A129" w14:textId="17B33747" w:rsidR="009E13D2" w:rsidRPr="00EA7BCC" w:rsidRDefault="009E13D2" w:rsidP="009E13D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نفر پنجم هیئت مدیره:</w:t>
            </w:r>
          </w:p>
          <w:tbl>
            <w:tblPr>
              <w:tblStyle w:val="TableGrid"/>
              <w:bidiVisual/>
              <w:tblW w:w="4983" w:type="pct"/>
              <w:tblInd w:w="15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8"/>
              <w:gridCol w:w="7142"/>
            </w:tblGrid>
            <w:tr w:rsidR="00EA7BCC" w14:paraId="6D451381" w14:textId="77777777" w:rsidTr="00E143C0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44EC1E22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314CE049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4D8A416C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E0A248B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6289288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3EB2D37D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BFCBA27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کد ملی: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97E55EA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3F2FB399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D68484F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ملیت: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4AB0019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72372064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409B95E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مسئولیت امضای اوراق: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4191B40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دارد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ندارد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EA7BCC" w14:paraId="2F32CE27" w14:textId="77777777" w:rsidTr="00E143C0">
              <w:trPr>
                <w:trHeight w:val="812"/>
              </w:trPr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7E29ABB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نقش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در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805966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805966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:‏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B56E241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رئیس هیئت مدیره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عضو هیئت مدیره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 بازرس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          نائب رئیس هیئت مدیره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  مدیرعامل و رئیس هیئت مدیره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مدیرعامل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نائب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رئیس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هیئت</w:t>
                  </w:r>
                  <w:r w:rsidRPr="00B73234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B73234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مدیره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مدیرعامل و عضو هیئت مدیره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</w:t>
                  </w:r>
                </w:p>
              </w:tc>
            </w:tr>
            <w:tr w:rsidR="00EA7BCC" w14:paraId="413F10CD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B1B6F48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حیطه اختیارات: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688F113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  <w:p w14:paraId="7E955086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5315DEAC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B746682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تحصیلات: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B8D617E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گواهینامه مهارت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دیپلم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دیپلم فنی و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فوق دیپلم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</w:p>
                <w:p w14:paraId="69E1F790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کاردانی فنی و حرفه ای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فوق لیسانس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دکتری حرفه ای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</w:t>
                  </w:r>
                </w:p>
                <w:p w14:paraId="1CE33285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lastRenderedPageBreak/>
                    <w:t>فوق دکتری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</w:t>
                  </w:r>
                </w:p>
              </w:tc>
            </w:tr>
            <w:tr w:rsidR="00EA7BCC" w14:paraId="3840C1AA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90C5BD5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lastRenderedPageBreak/>
                    <w:t>رشته تحصیلی: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A2BAAB5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4B6D05FE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7525D6B" w14:textId="77777777" w:rsidR="00EA7BCC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کل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</w:t>
                  </w:r>
                  <w:r w:rsidRPr="007C660E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</w:t>
                  </w:r>
                  <w:r w:rsidRPr="007C660E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>):‏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DD6905D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4A19A69A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308BC2AE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سابقه کار در این شرکت (سال):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CB86C24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76195559" w14:textId="77777777" w:rsidR="00EA7BCC" w:rsidRDefault="00EA7BCC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p w14:paraId="23353563" w14:textId="77777777" w:rsidR="00A45690" w:rsidRDefault="00A45690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p w14:paraId="2EBE9094" w14:textId="77777777" w:rsidR="006E1999" w:rsidRPr="00EA7BCC" w:rsidRDefault="006E1999" w:rsidP="00E670A4">
            <w:pPr>
              <w:ind w:left="0" w:firstLine="0"/>
              <w:jc w:val="left"/>
              <w:rPr>
                <w:b/>
                <w:bCs/>
                <w:color w:val="663300"/>
                <w:sz w:val="4"/>
                <w:szCs w:val="2"/>
                <w:rtl/>
              </w:rPr>
            </w:pPr>
          </w:p>
        </w:tc>
      </w:tr>
      <w:tr w:rsidR="00EA7BCC" w:rsidRPr="00EA7A98" w14:paraId="47F3D3E7" w14:textId="77777777" w:rsidTr="000F6453">
        <w:trPr>
          <w:trHeight w:val="393"/>
        </w:trPr>
        <w:tc>
          <w:tcPr>
            <w:tcW w:w="10782" w:type="dxa"/>
            <w:gridSpan w:val="5"/>
            <w:tcBorders>
              <w:top w:val="thinThickSmallGap" w:sz="24" w:space="0" w:color="984806" w:themeColor="accent6" w:themeShade="80"/>
              <w:left w:val="thinThickThinSmallGap" w:sz="24" w:space="0" w:color="984806" w:themeColor="accent6" w:themeShade="80"/>
              <w:bottom w:val="thinThickSmallGap" w:sz="12" w:space="0" w:color="984806" w:themeColor="accent6" w:themeShade="80"/>
              <w:right w:val="thinThickThinSmallGap" w:sz="24" w:space="0" w:color="984806" w:themeColor="accent6" w:themeShade="80"/>
            </w:tcBorders>
            <w:vAlign w:val="center"/>
          </w:tcPr>
          <w:p w14:paraId="425BF847" w14:textId="45447707" w:rsidR="00EA7BCC" w:rsidRDefault="00EA7BCC" w:rsidP="00EA7BCC">
            <w:pPr>
              <w:ind w:left="0" w:firstLine="0"/>
              <w:jc w:val="center"/>
              <w:rPr>
                <w:b/>
                <w:bCs/>
                <w:color w:val="002060"/>
                <w:sz w:val="26"/>
                <w:szCs w:val="22"/>
                <w:rtl/>
              </w:rPr>
            </w:pPr>
            <w:r w:rsidRPr="00D62EEC"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lastRenderedPageBreak/>
              <w:t>اطلاعات</w:t>
            </w:r>
            <w:r w:rsidRPr="00D62EEC">
              <w:rPr>
                <w:b/>
                <w:bCs/>
                <w:color w:val="002060"/>
                <w:sz w:val="26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سهامداران</w:t>
            </w:r>
            <w:r w:rsidRPr="00D62EEC">
              <w:rPr>
                <w:b/>
                <w:bCs/>
                <w:color w:val="002060"/>
                <w:sz w:val="26"/>
                <w:szCs w:val="22"/>
                <w:rtl/>
              </w:rPr>
              <w:t>:‏</w:t>
            </w:r>
          </w:p>
          <w:p w14:paraId="481BEA65" w14:textId="20E33FAB" w:rsidR="00A45690" w:rsidRPr="006E1999" w:rsidRDefault="009E13D2" w:rsidP="00A45690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نفر اول سهامداران</w:t>
            </w:r>
            <w:r w:rsidR="000C1C92"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 xml:space="preserve"> حقیقی</w:t>
            </w: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EA7BCC" w14:paraId="7DB4D5A6" w14:textId="77777777" w:rsidTr="00E143C0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4FB213F7" w14:textId="50B619E3" w:rsidR="00EA7BCC" w:rsidRDefault="00EA7BCC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حقیقی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EA7BCC" w14:paraId="509A506C" w14:textId="77777777" w:rsidTr="00E143C0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1D75493A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3786FCBB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75C7AC74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B0C2BCE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CF95F3F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4BC635F2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82FE3AB" w14:textId="3B601DC8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کد ملی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03DBE9C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A7BCC" w14:paraId="3263A992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E106580" w14:textId="42C02B5E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ملیت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6129826" w14:textId="77777777" w:rsidR="00EA7BCC" w:rsidRPr="002F1FD5" w:rsidRDefault="00EA7BCC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63F70A92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E880C59" w14:textId="742870C0" w:rsidR="00A45690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درصد سهام: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44E8953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0153405D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768E3439" w14:textId="394C33D8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سهام: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487666D1" w14:textId="3B6DAEC0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با نام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بی نام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</w:p>
              </w:tc>
            </w:tr>
          </w:tbl>
          <w:p w14:paraId="117C4AB5" w14:textId="77777777" w:rsidR="00EA7BCC" w:rsidRDefault="00EA7BCC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p w14:paraId="547EE572" w14:textId="490E3D31" w:rsidR="00A45690" w:rsidRPr="00A45690" w:rsidRDefault="009E13D2" w:rsidP="009E13D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نفر دوم  سهامداران</w:t>
            </w:r>
            <w:r w:rsidR="000C1C92"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 xml:space="preserve"> حقیقی</w:t>
            </w: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A45690" w14:paraId="619FAC8F" w14:textId="77777777" w:rsidTr="00E143C0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5CBD34CE" w14:textId="16D73B28" w:rsidR="00A45690" w:rsidRDefault="00A45690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حقیقی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A45690" w14:paraId="6A7BDDF7" w14:textId="77777777" w:rsidTr="00E143C0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45ABCF1A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B34FA86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12C605E3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CFF2D2A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4747554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1248E1F0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1DC9E4B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کد ملی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7B1925E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79BE3473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1107A19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ملیت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028D69E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6782D01C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0EF23CE" w14:textId="77777777" w:rsidR="00A45690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درصد سهام: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13D4B69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1773E758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2076C1A1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سهام: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6EEEFD8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با نام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بی نام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</w:p>
              </w:tc>
            </w:tr>
          </w:tbl>
          <w:p w14:paraId="2CAD5E73" w14:textId="77777777" w:rsidR="009E13D2" w:rsidRDefault="009E13D2" w:rsidP="009E13D2">
            <w:pPr>
              <w:ind w:left="0" w:firstLine="0"/>
              <w:jc w:val="left"/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</w:pPr>
          </w:p>
          <w:p w14:paraId="4B0CFE0D" w14:textId="424E51E0" w:rsidR="00A45690" w:rsidRPr="00A45690" w:rsidRDefault="009E13D2" w:rsidP="009E13D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نفر سوم سهامداران</w:t>
            </w:r>
            <w:r w:rsidR="000C1C92"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 xml:space="preserve"> حقیقی</w:t>
            </w: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A45690" w14:paraId="0587DD40" w14:textId="77777777" w:rsidTr="00E143C0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7E89BF96" w14:textId="77777777" w:rsidR="00A45690" w:rsidRDefault="00A45690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حقیقی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A45690" w14:paraId="033A28C1" w14:textId="77777777" w:rsidTr="00E143C0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483F8830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48586C28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059C279D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693A2F01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خانوادگی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82A30B9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1F3DF7AD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2A875FF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کد ملی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3C387D0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07B9A2B4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7537BC5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ملیت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8BFF8D3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16F99F56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7A38404" w14:textId="77777777" w:rsidR="00A45690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درصد سهام: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570C893C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0080EA17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0162663C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سهام: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36F8C3EB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با نام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بی نام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</w:p>
              </w:tc>
            </w:tr>
          </w:tbl>
          <w:p w14:paraId="58C34F62" w14:textId="77777777" w:rsidR="00A45690" w:rsidRDefault="00A45690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p w14:paraId="786EA66E" w14:textId="77777777" w:rsidR="00EA7BCC" w:rsidRPr="00A45690" w:rsidRDefault="00EA7BCC" w:rsidP="00E670A4">
            <w:pPr>
              <w:ind w:left="0" w:firstLine="0"/>
              <w:jc w:val="left"/>
              <w:rPr>
                <w:b/>
                <w:bCs/>
                <w:color w:val="663300"/>
                <w:sz w:val="4"/>
                <w:szCs w:val="2"/>
                <w:rtl/>
              </w:rPr>
            </w:pPr>
          </w:p>
        </w:tc>
      </w:tr>
      <w:tr w:rsidR="00EA7BCC" w:rsidRPr="00EA7A98" w14:paraId="5FA2A6F6" w14:textId="77777777" w:rsidTr="00C602B1">
        <w:trPr>
          <w:trHeight w:val="393"/>
        </w:trPr>
        <w:tc>
          <w:tcPr>
            <w:tcW w:w="10782" w:type="dxa"/>
            <w:gridSpan w:val="5"/>
            <w:tcBorders>
              <w:top w:val="thinThickSmallGap" w:sz="18" w:space="0" w:color="984806" w:themeColor="accent6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22D001D6" w14:textId="77777777" w:rsidR="000C1C92" w:rsidRDefault="000C1C92" w:rsidP="000F6453">
            <w:pPr>
              <w:ind w:left="0" w:firstLine="0"/>
              <w:jc w:val="left"/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</w:pPr>
          </w:p>
          <w:p w14:paraId="47C1DC6A" w14:textId="77777777" w:rsidR="000C1C92" w:rsidRDefault="000C1C92" w:rsidP="000F6453">
            <w:pPr>
              <w:ind w:left="0" w:firstLine="0"/>
              <w:jc w:val="left"/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</w:pPr>
          </w:p>
          <w:p w14:paraId="492AED07" w14:textId="51A7C661" w:rsidR="00EA7BCC" w:rsidRPr="000F6453" w:rsidRDefault="000C1C92" w:rsidP="000F6453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lastRenderedPageBreak/>
              <w:t>نفر اول سهامداران حقوقی</w:t>
            </w: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A45690" w14:paraId="7FF8C23C" w14:textId="77777777" w:rsidTr="00E143C0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231F39CA" w14:textId="2AF0504E" w:rsidR="00A45690" w:rsidRDefault="00A45690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حقوقی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A45690" w14:paraId="3B4B77CB" w14:textId="77777777" w:rsidTr="00E143C0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05407F6C" w14:textId="6963A014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شرکت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664FD05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2EF89B7B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93F6B74" w14:textId="1098A86A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شناسه ملی شرکت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10A30A2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73B052AD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FDF1B8A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ملیت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D305EC3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7950B102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E60B028" w14:textId="77777777" w:rsidR="00A45690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درصد سهام: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E52CB5D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45690" w14:paraId="099977AC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27A38E3E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سهام: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4894A562" w14:textId="77777777" w:rsidR="00A45690" w:rsidRPr="002F1FD5" w:rsidRDefault="00A4569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با نام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بی نام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</w:p>
              </w:tc>
            </w:tr>
          </w:tbl>
          <w:p w14:paraId="7331BAC7" w14:textId="77777777" w:rsidR="000C1C92" w:rsidRDefault="000C1C92" w:rsidP="00434318">
            <w:pPr>
              <w:ind w:left="0" w:firstLine="0"/>
              <w:jc w:val="left"/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 xml:space="preserve"> </w:t>
            </w:r>
          </w:p>
          <w:p w14:paraId="6F336E66" w14:textId="79CDF31E" w:rsidR="00A45690" w:rsidRPr="000F6453" w:rsidRDefault="000C1C92" w:rsidP="000C1C9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نفر دوم سهامداران حقوقی</w:t>
            </w: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0F6453" w14:paraId="67DC5C8E" w14:textId="77777777" w:rsidTr="00E143C0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4B787990" w14:textId="77777777" w:rsidR="000F6453" w:rsidRDefault="000F6453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حقوقی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0F6453" w14:paraId="75DB1184" w14:textId="77777777" w:rsidTr="00E143C0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0BD7AC39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شرکت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BF6CB1D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F6453" w14:paraId="290C3969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03BEA10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شناسه ملی شرکت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58F646B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F6453" w14:paraId="44E5C474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5033122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ملیت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680C3D5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F6453" w14:paraId="5DF14594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DAE7C91" w14:textId="77777777" w:rsidR="000F6453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درصد سهام: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9EDAC20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F6453" w14:paraId="6CCBDCA8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0C072592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سهام: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9390D9C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با نام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بی نام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</w:p>
              </w:tc>
            </w:tr>
          </w:tbl>
          <w:p w14:paraId="275B3740" w14:textId="77777777" w:rsidR="000C1C92" w:rsidRDefault="000C1C92" w:rsidP="000C1C92">
            <w:pPr>
              <w:ind w:left="0" w:firstLine="0"/>
              <w:jc w:val="left"/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</w:pPr>
          </w:p>
          <w:p w14:paraId="7EEC54A7" w14:textId="696D762B" w:rsidR="000F6453" w:rsidRPr="000F6453" w:rsidRDefault="000C1C92" w:rsidP="000C1C9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نفر سوم سهامداران حقوقی</w:t>
            </w: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0F6453" w14:paraId="3777A730" w14:textId="77777777" w:rsidTr="00E143C0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30974D27" w14:textId="77777777" w:rsidR="000F6453" w:rsidRDefault="000F6453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حقوقی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0F6453" w14:paraId="4B8F284C" w14:textId="77777777" w:rsidTr="00E143C0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0455A3FF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شرکت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4813305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F6453" w14:paraId="3C5C1390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E09D183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شناسه ملی شرکت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9B769A0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F6453" w14:paraId="38E24868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3675F7E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ملیت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FC738FF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F6453" w14:paraId="25307F33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C009958" w14:textId="77777777" w:rsidR="000F6453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درصد سهام: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1E079D76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F6453" w14:paraId="67831A0D" w14:textId="77777777" w:rsidTr="00E143C0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508C9E5E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سهام: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3DA469FE" w14:textId="77777777" w:rsidR="000F6453" w:rsidRPr="002F1FD5" w:rsidRDefault="000F6453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با نام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بی نام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</w:p>
              </w:tc>
            </w:tr>
          </w:tbl>
          <w:p w14:paraId="63DD01B4" w14:textId="77777777" w:rsidR="000F6453" w:rsidRDefault="000F6453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p w14:paraId="1FECEF3C" w14:textId="77777777" w:rsidR="00EA7BCC" w:rsidRPr="000F6453" w:rsidRDefault="00EA7BCC" w:rsidP="00E670A4">
            <w:pPr>
              <w:ind w:left="0" w:firstLine="0"/>
              <w:jc w:val="left"/>
              <w:rPr>
                <w:b/>
                <w:bCs/>
                <w:color w:val="663300"/>
                <w:sz w:val="4"/>
                <w:szCs w:val="2"/>
                <w:rtl/>
              </w:rPr>
            </w:pPr>
          </w:p>
        </w:tc>
      </w:tr>
      <w:tr w:rsidR="000F6453" w:rsidRPr="00EA7A98" w14:paraId="5E7AD3A4" w14:textId="77777777" w:rsidTr="00CD3D47">
        <w:trPr>
          <w:trHeight w:val="3873"/>
        </w:trPr>
        <w:tc>
          <w:tcPr>
            <w:tcW w:w="10782" w:type="dxa"/>
            <w:gridSpan w:val="5"/>
            <w:tcBorders>
              <w:top w:val="thinThickSmallGap" w:sz="24" w:space="0" w:color="984806" w:themeColor="accent6" w:themeShade="80"/>
              <w:left w:val="thinThickThinSmallGap" w:sz="24" w:space="0" w:color="984806" w:themeColor="accent6" w:themeShade="80"/>
              <w:bottom w:val="thinThickSmallGap" w:sz="18" w:space="0" w:color="984806" w:themeColor="accent6" w:themeShade="80"/>
              <w:right w:val="thinThickThinSmallGap" w:sz="24" w:space="0" w:color="984806" w:themeColor="accent6" w:themeShade="80"/>
            </w:tcBorders>
            <w:vAlign w:val="center"/>
          </w:tcPr>
          <w:p w14:paraId="19DCD587" w14:textId="55D75030" w:rsidR="000F6453" w:rsidRDefault="000F6453" w:rsidP="00CD3D47">
            <w:pPr>
              <w:ind w:left="0" w:firstLine="0"/>
              <w:jc w:val="center"/>
              <w:rPr>
                <w:b/>
                <w:bCs/>
                <w:color w:val="002060"/>
                <w:sz w:val="26"/>
                <w:szCs w:val="22"/>
                <w:rtl/>
              </w:rPr>
            </w:pPr>
            <w:r w:rsidRPr="00D62EEC"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lastRenderedPageBreak/>
              <w:t>اطلاعات</w:t>
            </w:r>
            <w:r w:rsidRPr="00D62EEC">
              <w:rPr>
                <w:b/>
                <w:bCs/>
                <w:color w:val="002060"/>
                <w:sz w:val="26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مالی</w:t>
            </w:r>
            <w:r w:rsidRPr="00D62EEC">
              <w:rPr>
                <w:b/>
                <w:bCs/>
                <w:color w:val="002060"/>
                <w:sz w:val="26"/>
                <w:szCs w:val="22"/>
                <w:rtl/>
              </w:rPr>
              <w:t>:‏</w:t>
            </w: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4771"/>
              <w:gridCol w:w="4461"/>
            </w:tblGrid>
            <w:tr w:rsidR="00C619A1" w14:paraId="5C1DFA1B" w14:textId="77777777" w:rsidTr="003F704F">
              <w:tc>
                <w:tcPr>
                  <w:tcW w:w="617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8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3AA7AFC5" w14:textId="0BF3075A" w:rsidR="00C619A1" w:rsidRPr="00C619A1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19A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</w:t>
                  </w:r>
                </w:p>
              </w:tc>
              <w:tc>
                <w:tcPr>
                  <w:tcW w:w="2265" w:type="pct"/>
                  <w:tcBorders>
                    <w:top w:val="single" w:sz="12" w:space="0" w:color="632423" w:themeColor="accent2" w:themeShade="80"/>
                    <w:left w:val="single" w:sz="8" w:space="0" w:color="632423" w:themeColor="accent2" w:themeShade="80"/>
                    <w:right w:val="single" w:sz="8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4E0EDD93" w14:textId="0AF412CA" w:rsidR="00C619A1" w:rsidRPr="00C619A1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19A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فروش ( ریال )</w:t>
                  </w:r>
                </w:p>
              </w:tc>
              <w:tc>
                <w:tcPr>
                  <w:tcW w:w="2119" w:type="pct"/>
                  <w:tcBorders>
                    <w:top w:val="single" w:sz="12" w:space="0" w:color="632423" w:themeColor="accent2" w:themeShade="80"/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6EDE2AD4" w14:textId="64C6C69C" w:rsidR="00C619A1" w:rsidRPr="00C619A1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19A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مالیات قطعی پرداختی ( ریال )</w:t>
                  </w:r>
                </w:p>
              </w:tc>
            </w:tr>
            <w:tr w:rsidR="00C619A1" w14:paraId="6A644C35" w14:textId="26DA174C" w:rsidTr="00C619A1">
              <w:tc>
                <w:tcPr>
                  <w:tcW w:w="617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0510B7A7" w14:textId="2C35A0E9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1398</w:t>
                  </w:r>
                </w:p>
              </w:tc>
              <w:tc>
                <w:tcPr>
                  <w:tcW w:w="2265" w:type="pct"/>
                  <w:tcBorders>
                    <w:top w:val="single" w:sz="12" w:space="0" w:color="632423" w:themeColor="accent2" w:themeShade="80"/>
                    <w:right w:val="single" w:sz="8" w:space="0" w:color="632423" w:themeColor="accent2" w:themeShade="80"/>
                  </w:tcBorders>
                </w:tcPr>
                <w:p w14:paraId="6D622CF9" w14:textId="77777777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2119" w:type="pct"/>
                  <w:tcBorders>
                    <w:top w:val="single" w:sz="12" w:space="0" w:color="632423" w:themeColor="accent2" w:themeShade="80"/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7BC8977" w14:textId="77777777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C619A1" w14:paraId="3BCE4B93" w14:textId="182F462F" w:rsidTr="00C619A1">
              <w:tc>
                <w:tcPr>
                  <w:tcW w:w="617" w:type="pct"/>
                  <w:tcBorders>
                    <w:left w:val="single" w:sz="12" w:space="0" w:color="632423" w:themeColor="accent2" w:themeShade="80"/>
                  </w:tcBorders>
                </w:tcPr>
                <w:p w14:paraId="24CC81EB" w14:textId="5659625A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1399</w:t>
                  </w:r>
                </w:p>
              </w:tc>
              <w:tc>
                <w:tcPr>
                  <w:tcW w:w="2265" w:type="pct"/>
                  <w:tcBorders>
                    <w:right w:val="single" w:sz="8" w:space="0" w:color="632423" w:themeColor="accent2" w:themeShade="80"/>
                  </w:tcBorders>
                </w:tcPr>
                <w:p w14:paraId="54A0E717" w14:textId="77777777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2119" w:type="pct"/>
                  <w:tcBorders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8A43C95" w14:textId="77777777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C619A1" w14:paraId="739E96CD" w14:textId="56A91768" w:rsidTr="00C619A1">
              <w:tc>
                <w:tcPr>
                  <w:tcW w:w="617" w:type="pct"/>
                  <w:tcBorders>
                    <w:left w:val="single" w:sz="12" w:space="0" w:color="632423" w:themeColor="accent2" w:themeShade="80"/>
                  </w:tcBorders>
                </w:tcPr>
                <w:p w14:paraId="743627A8" w14:textId="1EE47505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1400</w:t>
                  </w:r>
                </w:p>
              </w:tc>
              <w:tc>
                <w:tcPr>
                  <w:tcW w:w="2265" w:type="pct"/>
                  <w:tcBorders>
                    <w:right w:val="single" w:sz="8" w:space="0" w:color="632423" w:themeColor="accent2" w:themeShade="80"/>
                  </w:tcBorders>
                </w:tcPr>
                <w:p w14:paraId="5C9C4F64" w14:textId="77777777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2119" w:type="pct"/>
                  <w:tcBorders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2FF3E346" w14:textId="77777777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C619A1" w14:paraId="5E218658" w14:textId="6D5C2A5E" w:rsidTr="00C619A1">
              <w:tc>
                <w:tcPr>
                  <w:tcW w:w="617" w:type="pct"/>
                  <w:tcBorders>
                    <w:left w:val="single" w:sz="12" w:space="0" w:color="632423" w:themeColor="accent2" w:themeShade="80"/>
                  </w:tcBorders>
                </w:tcPr>
                <w:p w14:paraId="260C30C2" w14:textId="7263EB9B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1401</w:t>
                  </w:r>
                </w:p>
              </w:tc>
              <w:tc>
                <w:tcPr>
                  <w:tcW w:w="2265" w:type="pct"/>
                  <w:tcBorders>
                    <w:right w:val="single" w:sz="8" w:space="0" w:color="632423" w:themeColor="accent2" w:themeShade="80"/>
                  </w:tcBorders>
                </w:tcPr>
                <w:p w14:paraId="3CB746BD" w14:textId="77777777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2119" w:type="pct"/>
                  <w:tcBorders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3D23E6E" w14:textId="77777777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C619A1" w14:paraId="4DD8F98E" w14:textId="73904210" w:rsidTr="00C619A1">
              <w:tc>
                <w:tcPr>
                  <w:tcW w:w="617" w:type="pct"/>
                  <w:tcBorders>
                    <w:left w:val="single" w:sz="12" w:space="0" w:color="632423" w:themeColor="accent2" w:themeShade="80"/>
                  </w:tcBorders>
                </w:tcPr>
                <w:p w14:paraId="472BB4F6" w14:textId="76989AB5" w:rsidR="00C619A1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1402</w:t>
                  </w:r>
                </w:p>
              </w:tc>
              <w:tc>
                <w:tcPr>
                  <w:tcW w:w="2265" w:type="pct"/>
                  <w:tcBorders>
                    <w:right w:val="single" w:sz="8" w:space="0" w:color="632423" w:themeColor="accent2" w:themeShade="80"/>
                  </w:tcBorders>
                </w:tcPr>
                <w:p w14:paraId="72CA16C8" w14:textId="77777777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2119" w:type="pct"/>
                  <w:tcBorders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0435681" w14:textId="77777777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C619A1" w14:paraId="089B9F17" w14:textId="270B0299" w:rsidTr="00C619A1">
              <w:tc>
                <w:tcPr>
                  <w:tcW w:w="617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17EAA304" w14:textId="3C76FDA7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1403</w:t>
                  </w:r>
                </w:p>
              </w:tc>
              <w:tc>
                <w:tcPr>
                  <w:tcW w:w="2265" w:type="pct"/>
                  <w:tcBorders>
                    <w:bottom w:val="single" w:sz="12" w:space="0" w:color="632423" w:themeColor="accent2" w:themeShade="80"/>
                    <w:right w:val="single" w:sz="8" w:space="0" w:color="632423" w:themeColor="accent2" w:themeShade="80"/>
                  </w:tcBorders>
                </w:tcPr>
                <w:p w14:paraId="1F7C8F8C" w14:textId="3BEDCEC1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2119" w:type="pct"/>
                  <w:tcBorders>
                    <w:left w:val="single" w:sz="8" w:space="0" w:color="632423" w:themeColor="accent2" w:themeShade="80"/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C6F7BF3" w14:textId="77777777" w:rsidR="00C619A1" w:rsidRPr="002F1FD5" w:rsidRDefault="00C619A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3CD3058D" w14:textId="77777777" w:rsidR="00C619A1" w:rsidRPr="00CD3D47" w:rsidRDefault="00C619A1" w:rsidP="00E670A4">
            <w:pPr>
              <w:ind w:left="0" w:firstLine="0"/>
              <w:jc w:val="left"/>
              <w:rPr>
                <w:b/>
                <w:bCs/>
                <w:color w:val="663300"/>
                <w:sz w:val="22"/>
                <w:szCs w:val="20"/>
                <w:rtl/>
              </w:rPr>
            </w:pPr>
          </w:p>
          <w:p w14:paraId="4FDFF9B1" w14:textId="77777777" w:rsidR="00C619A1" w:rsidRPr="00CD3D47" w:rsidRDefault="00C619A1" w:rsidP="00E670A4">
            <w:pPr>
              <w:ind w:left="0" w:firstLine="0"/>
              <w:jc w:val="left"/>
              <w:rPr>
                <w:b/>
                <w:bCs/>
                <w:color w:val="663300"/>
                <w:sz w:val="2"/>
                <w:szCs w:val="2"/>
                <w:rtl/>
              </w:rPr>
            </w:pPr>
          </w:p>
        </w:tc>
      </w:tr>
      <w:tr w:rsidR="00CD3D47" w:rsidRPr="00EA7A98" w14:paraId="64147D34" w14:textId="77777777" w:rsidTr="003F704F">
        <w:trPr>
          <w:trHeight w:val="393"/>
        </w:trPr>
        <w:tc>
          <w:tcPr>
            <w:tcW w:w="10782" w:type="dxa"/>
            <w:gridSpan w:val="5"/>
            <w:tcBorders>
              <w:top w:val="thinThickSmallGap" w:sz="24" w:space="0" w:color="984806" w:themeColor="accent6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40EB2429" w14:textId="77777777" w:rsidR="000C1C92" w:rsidRDefault="000C1C92" w:rsidP="000C1C92">
            <w:pPr>
              <w:ind w:left="0" w:firstLine="0"/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</w:pPr>
          </w:p>
          <w:p w14:paraId="6674E049" w14:textId="77777777" w:rsidR="000C1C92" w:rsidRDefault="000C1C92" w:rsidP="00CD3D47">
            <w:pPr>
              <w:ind w:left="0" w:firstLine="0"/>
              <w:jc w:val="center"/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</w:pPr>
          </w:p>
          <w:p w14:paraId="17D70E77" w14:textId="77777777" w:rsidR="000C1C92" w:rsidRDefault="000C1C92" w:rsidP="00CD3D47">
            <w:pPr>
              <w:ind w:left="0" w:firstLine="0"/>
              <w:jc w:val="center"/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</w:pPr>
          </w:p>
          <w:p w14:paraId="06CD464B" w14:textId="08EAA8B9" w:rsidR="00CD3D47" w:rsidRDefault="00CD3D47" w:rsidP="00CD3D47">
            <w:pPr>
              <w:ind w:left="0" w:firstLine="0"/>
              <w:jc w:val="center"/>
              <w:rPr>
                <w:b/>
                <w:bCs/>
                <w:color w:val="002060"/>
                <w:sz w:val="26"/>
                <w:szCs w:val="22"/>
                <w:rtl/>
              </w:rPr>
            </w:pPr>
            <w:r w:rsidRPr="00D62EEC"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lastRenderedPageBreak/>
              <w:t>اطلاعات</w:t>
            </w:r>
            <w:r w:rsidRPr="00D62EEC">
              <w:rPr>
                <w:b/>
                <w:bCs/>
                <w:color w:val="002060"/>
                <w:sz w:val="26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 xml:space="preserve">تولید کل ( </w:t>
            </w:r>
            <w:r w:rsidRPr="00CD3D47">
              <w:rPr>
                <w:rFonts w:hint="cs"/>
                <w:b/>
                <w:bCs/>
                <w:color w:val="002060"/>
                <w:sz w:val="26"/>
                <w:szCs w:val="22"/>
                <w:highlight w:val="yellow"/>
                <w:rtl/>
              </w:rPr>
              <w:t>ویژه سازندگان</w:t>
            </w: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 xml:space="preserve"> ) </w:t>
            </w:r>
            <w:r w:rsidRPr="00D62EEC">
              <w:rPr>
                <w:b/>
                <w:bCs/>
                <w:color w:val="002060"/>
                <w:sz w:val="26"/>
                <w:szCs w:val="22"/>
                <w:rtl/>
              </w:rPr>
              <w:t>:‏</w:t>
            </w:r>
          </w:p>
          <w:tbl>
            <w:tblPr>
              <w:tblStyle w:val="TableGrid"/>
              <w:bidiVisual/>
              <w:tblW w:w="4926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1919"/>
              <w:gridCol w:w="1918"/>
              <w:gridCol w:w="1918"/>
              <w:gridCol w:w="1916"/>
            </w:tblGrid>
            <w:tr w:rsidR="000C1C92" w14:paraId="4D65DCF9" w14:textId="16851B86" w:rsidTr="000C1C92"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C15D1A" w14:textId="34508091" w:rsidR="000C1C92" w:rsidRPr="00C619A1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top w:val="single" w:sz="12" w:space="0" w:color="632423" w:themeColor="accent2" w:themeShade="80"/>
                    <w:left w:val="single" w:sz="4" w:space="0" w:color="auto"/>
                    <w:right w:val="single" w:sz="8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001DA955" w14:textId="75755B48" w:rsidR="000C1C92" w:rsidRPr="00C619A1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1400</w:t>
                  </w:r>
                </w:p>
              </w:tc>
              <w:tc>
                <w:tcPr>
                  <w:tcW w:w="923" w:type="pct"/>
                  <w:tcBorders>
                    <w:top w:val="single" w:sz="12" w:space="0" w:color="632423" w:themeColor="accent2" w:themeShade="80"/>
                    <w:left w:val="single" w:sz="8" w:space="0" w:color="632423" w:themeColor="accent2" w:themeShade="80"/>
                    <w:right w:val="single" w:sz="8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764E535D" w14:textId="796EBDF7" w:rsidR="000C1C92" w:rsidRPr="00C619A1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1401</w:t>
                  </w:r>
                </w:p>
              </w:tc>
              <w:tc>
                <w:tcPr>
                  <w:tcW w:w="923" w:type="pct"/>
                  <w:tcBorders>
                    <w:top w:val="single" w:sz="12" w:space="0" w:color="632423" w:themeColor="accent2" w:themeShade="80"/>
                    <w:left w:val="single" w:sz="8" w:space="0" w:color="632423" w:themeColor="accent2" w:themeShade="80"/>
                    <w:right w:val="single" w:sz="8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0CF5D129" w14:textId="01E7E594" w:rsidR="000C1C92" w:rsidRPr="00C619A1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1402</w:t>
                  </w:r>
                </w:p>
              </w:tc>
              <w:tc>
                <w:tcPr>
                  <w:tcW w:w="922" w:type="pct"/>
                  <w:tcBorders>
                    <w:top w:val="single" w:sz="12" w:space="0" w:color="632423" w:themeColor="accent2" w:themeShade="80"/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0B7D9C1B" w14:textId="307CDB05" w:rsidR="000C1C92" w:rsidRPr="00C619A1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1403</w:t>
                  </w:r>
                </w:p>
              </w:tc>
            </w:tr>
            <w:tr w:rsidR="003F704F" w14:paraId="2D94E0B0" w14:textId="3975EEE7" w:rsidTr="000C1C92">
              <w:tc>
                <w:tcPr>
                  <w:tcW w:w="1308" w:type="pct"/>
                  <w:tcBorders>
                    <w:top w:val="single" w:sz="4" w:space="0" w:color="auto"/>
                    <w:left w:val="single" w:sz="12" w:space="0" w:color="632423" w:themeColor="accent2" w:themeShade="80"/>
                  </w:tcBorders>
                </w:tcPr>
                <w:p w14:paraId="57DB24D2" w14:textId="7158EE79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ظرفیت کل تولید اسمی</w:t>
                  </w:r>
                </w:p>
              </w:tc>
              <w:tc>
                <w:tcPr>
                  <w:tcW w:w="923" w:type="pct"/>
                  <w:tcBorders>
                    <w:top w:val="single" w:sz="12" w:space="0" w:color="632423" w:themeColor="accent2" w:themeShade="80"/>
                    <w:right w:val="single" w:sz="8" w:space="0" w:color="632423" w:themeColor="accent2" w:themeShade="80"/>
                  </w:tcBorders>
                </w:tcPr>
                <w:p w14:paraId="0D207E2F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top w:val="single" w:sz="12" w:space="0" w:color="632423" w:themeColor="accent2" w:themeShade="80"/>
                    <w:right w:val="single" w:sz="8" w:space="0" w:color="632423" w:themeColor="accent2" w:themeShade="80"/>
                  </w:tcBorders>
                </w:tcPr>
                <w:p w14:paraId="70DB03B4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top w:val="single" w:sz="12" w:space="0" w:color="632423" w:themeColor="accent2" w:themeShade="80"/>
                    <w:left w:val="single" w:sz="8" w:space="0" w:color="632423" w:themeColor="accent2" w:themeShade="80"/>
                    <w:right w:val="single" w:sz="8" w:space="0" w:color="632423" w:themeColor="accent2" w:themeShade="80"/>
                  </w:tcBorders>
                </w:tcPr>
                <w:p w14:paraId="32958826" w14:textId="4F043E68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2" w:type="pct"/>
                  <w:tcBorders>
                    <w:top w:val="single" w:sz="12" w:space="0" w:color="632423" w:themeColor="accent2" w:themeShade="80"/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C5AE55D" w14:textId="2BA17910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F704F" w14:paraId="7721C30C" w14:textId="79DBE490" w:rsidTr="000C1C92">
              <w:tc>
                <w:tcPr>
                  <w:tcW w:w="1308" w:type="pct"/>
                  <w:tcBorders>
                    <w:left w:val="single" w:sz="12" w:space="0" w:color="632423" w:themeColor="accent2" w:themeShade="80"/>
                  </w:tcBorders>
                </w:tcPr>
                <w:p w14:paraId="437C9355" w14:textId="52866F74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واحد تولید</w:t>
                  </w:r>
                </w:p>
              </w:tc>
              <w:tc>
                <w:tcPr>
                  <w:tcW w:w="923" w:type="pct"/>
                  <w:tcBorders>
                    <w:right w:val="single" w:sz="8" w:space="0" w:color="632423" w:themeColor="accent2" w:themeShade="80"/>
                  </w:tcBorders>
                </w:tcPr>
                <w:p w14:paraId="1D2D0417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right w:val="single" w:sz="8" w:space="0" w:color="632423" w:themeColor="accent2" w:themeShade="80"/>
                  </w:tcBorders>
                </w:tcPr>
                <w:p w14:paraId="356FB434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left w:val="single" w:sz="8" w:space="0" w:color="632423" w:themeColor="accent2" w:themeShade="80"/>
                    <w:right w:val="single" w:sz="8" w:space="0" w:color="632423" w:themeColor="accent2" w:themeShade="80"/>
                  </w:tcBorders>
                </w:tcPr>
                <w:p w14:paraId="6302A285" w14:textId="273B9FD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2" w:type="pct"/>
                  <w:tcBorders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3DC5D94" w14:textId="2ED2883C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F704F" w14:paraId="501F863C" w14:textId="17305664" w:rsidTr="000C1C92">
              <w:tc>
                <w:tcPr>
                  <w:tcW w:w="1308" w:type="pct"/>
                  <w:tcBorders>
                    <w:left w:val="single" w:sz="12" w:space="0" w:color="632423" w:themeColor="accent2" w:themeShade="80"/>
                  </w:tcBorders>
                </w:tcPr>
                <w:p w14:paraId="6544916D" w14:textId="0F56A7E1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میزان کل تولید واقعی</w:t>
                  </w:r>
                </w:p>
              </w:tc>
              <w:tc>
                <w:tcPr>
                  <w:tcW w:w="923" w:type="pct"/>
                  <w:tcBorders>
                    <w:right w:val="single" w:sz="8" w:space="0" w:color="632423" w:themeColor="accent2" w:themeShade="80"/>
                  </w:tcBorders>
                </w:tcPr>
                <w:p w14:paraId="128BFC5C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right w:val="single" w:sz="8" w:space="0" w:color="632423" w:themeColor="accent2" w:themeShade="80"/>
                  </w:tcBorders>
                </w:tcPr>
                <w:p w14:paraId="72B3ACA8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left w:val="single" w:sz="8" w:space="0" w:color="632423" w:themeColor="accent2" w:themeShade="80"/>
                    <w:right w:val="single" w:sz="8" w:space="0" w:color="632423" w:themeColor="accent2" w:themeShade="80"/>
                  </w:tcBorders>
                </w:tcPr>
                <w:p w14:paraId="1F5D0F45" w14:textId="0113E13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2" w:type="pct"/>
                  <w:tcBorders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346EE93C" w14:textId="00D05405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F704F" w14:paraId="354E50FC" w14:textId="0E57736D" w:rsidTr="000C1C92">
              <w:tc>
                <w:tcPr>
                  <w:tcW w:w="1308" w:type="pct"/>
                  <w:tcBorders>
                    <w:left w:val="single" w:sz="12" w:space="0" w:color="632423" w:themeColor="accent2" w:themeShade="80"/>
                  </w:tcBorders>
                </w:tcPr>
                <w:p w14:paraId="646D802A" w14:textId="184A6022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میزان نوبتکاری</w:t>
                  </w:r>
                </w:p>
              </w:tc>
              <w:tc>
                <w:tcPr>
                  <w:tcW w:w="923" w:type="pct"/>
                  <w:tcBorders>
                    <w:right w:val="single" w:sz="8" w:space="0" w:color="632423" w:themeColor="accent2" w:themeShade="80"/>
                  </w:tcBorders>
                </w:tcPr>
                <w:p w14:paraId="57DAB954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right w:val="single" w:sz="8" w:space="0" w:color="632423" w:themeColor="accent2" w:themeShade="80"/>
                  </w:tcBorders>
                </w:tcPr>
                <w:p w14:paraId="3208BCBC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left w:val="single" w:sz="8" w:space="0" w:color="632423" w:themeColor="accent2" w:themeShade="80"/>
                    <w:right w:val="single" w:sz="8" w:space="0" w:color="632423" w:themeColor="accent2" w:themeShade="80"/>
                  </w:tcBorders>
                </w:tcPr>
                <w:p w14:paraId="7D049ED5" w14:textId="6AF0C6D5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2" w:type="pct"/>
                  <w:tcBorders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4BF3D804" w14:textId="58529750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F704F" w14:paraId="6B7D7197" w14:textId="75233EAD" w:rsidTr="000C1C92">
              <w:tc>
                <w:tcPr>
                  <w:tcW w:w="1308" w:type="pct"/>
                  <w:tcBorders>
                    <w:left w:val="single" w:sz="12" w:space="0" w:color="632423" w:themeColor="accent2" w:themeShade="80"/>
                  </w:tcBorders>
                </w:tcPr>
                <w:p w14:paraId="188593EA" w14:textId="3FEB8FD1" w:rsidR="003F704F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D3D47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میزان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تولید واقعی</w:t>
                  </w:r>
                  <w:r w:rsidRPr="00CD3D47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D3D47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نوبتکاری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1</w:t>
                  </w:r>
                </w:p>
              </w:tc>
              <w:tc>
                <w:tcPr>
                  <w:tcW w:w="923" w:type="pct"/>
                  <w:tcBorders>
                    <w:right w:val="single" w:sz="8" w:space="0" w:color="632423" w:themeColor="accent2" w:themeShade="80"/>
                  </w:tcBorders>
                </w:tcPr>
                <w:p w14:paraId="57882C9B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right w:val="single" w:sz="8" w:space="0" w:color="632423" w:themeColor="accent2" w:themeShade="80"/>
                  </w:tcBorders>
                </w:tcPr>
                <w:p w14:paraId="7C79E224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left w:val="single" w:sz="8" w:space="0" w:color="632423" w:themeColor="accent2" w:themeShade="80"/>
                    <w:right w:val="single" w:sz="8" w:space="0" w:color="632423" w:themeColor="accent2" w:themeShade="80"/>
                  </w:tcBorders>
                </w:tcPr>
                <w:p w14:paraId="1E2423C8" w14:textId="1313DFB5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2" w:type="pct"/>
                  <w:tcBorders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4285A79" w14:textId="1EFFB171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F704F" w14:paraId="675DB38F" w14:textId="6B49F5E0" w:rsidTr="000C1C92">
              <w:tc>
                <w:tcPr>
                  <w:tcW w:w="1308" w:type="pct"/>
                  <w:tcBorders>
                    <w:left w:val="single" w:sz="12" w:space="0" w:color="632423" w:themeColor="accent2" w:themeShade="80"/>
                  </w:tcBorders>
                </w:tcPr>
                <w:p w14:paraId="467BA810" w14:textId="4D6769F9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3F704F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میزان</w:t>
                  </w:r>
                  <w:r w:rsidRPr="003F704F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3F704F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تولید</w:t>
                  </w:r>
                  <w:r w:rsidRPr="003F704F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3F704F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واقعی</w:t>
                  </w:r>
                  <w:r w:rsidRPr="003F704F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3F704F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نوبتکاری</w:t>
                  </w:r>
                  <w:r w:rsidRPr="003F704F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‏‏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923" w:type="pct"/>
                  <w:tcBorders>
                    <w:right w:val="single" w:sz="8" w:space="0" w:color="632423" w:themeColor="accent2" w:themeShade="80"/>
                  </w:tcBorders>
                </w:tcPr>
                <w:p w14:paraId="10EB518C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right w:val="single" w:sz="8" w:space="0" w:color="632423" w:themeColor="accent2" w:themeShade="80"/>
                  </w:tcBorders>
                </w:tcPr>
                <w:p w14:paraId="0C86CE08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left w:val="single" w:sz="8" w:space="0" w:color="632423" w:themeColor="accent2" w:themeShade="80"/>
                    <w:right w:val="single" w:sz="8" w:space="0" w:color="632423" w:themeColor="accent2" w:themeShade="80"/>
                  </w:tcBorders>
                </w:tcPr>
                <w:p w14:paraId="2EA41245" w14:textId="13ADC5B8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2" w:type="pct"/>
                  <w:tcBorders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F6A852B" w14:textId="441D591A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F704F" w14:paraId="7F5A68A5" w14:textId="77777777" w:rsidTr="000C1C92">
              <w:tc>
                <w:tcPr>
                  <w:tcW w:w="1308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244C943E" w14:textId="671567D2" w:rsidR="003F704F" w:rsidRPr="003F704F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center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D3D47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میزان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تولید واقعی</w:t>
                  </w:r>
                  <w:r w:rsidRPr="00CD3D47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D3D47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نوبتکاری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3</w:t>
                  </w:r>
                </w:p>
              </w:tc>
              <w:tc>
                <w:tcPr>
                  <w:tcW w:w="923" w:type="pct"/>
                  <w:tcBorders>
                    <w:bottom w:val="single" w:sz="12" w:space="0" w:color="632423" w:themeColor="accent2" w:themeShade="80"/>
                    <w:right w:val="single" w:sz="8" w:space="0" w:color="632423" w:themeColor="accent2" w:themeShade="80"/>
                  </w:tcBorders>
                </w:tcPr>
                <w:p w14:paraId="28DFD6E8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bottom w:val="single" w:sz="12" w:space="0" w:color="632423" w:themeColor="accent2" w:themeShade="80"/>
                    <w:right w:val="single" w:sz="8" w:space="0" w:color="632423" w:themeColor="accent2" w:themeShade="80"/>
                  </w:tcBorders>
                </w:tcPr>
                <w:p w14:paraId="2E444797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3" w:type="pct"/>
                  <w:tcBorders>
                    <w:left w:val="single" w:sz="8" w:space="0" w:color="632423" w:themeColor="accent2" w:themeShade="80"/>
                    <w:bottom w:val="single" w:sz="12" w:space="0" w:color="632423" w:themeColor="accent2" w:themeShade="80"/>
                    <w:right w:val="single" w:sz="8" w:space="0" w:color="632423" w:themeColor="accent2" w:themeShade="80"/>
                  </w:tcBorders>
                </w:tcPr>
                <w:p w14:paraId="0C7B465F" w14:textId="77777777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  <w:tc>
                <w:tcPr>
                  <w:tcW w:w="922" w:type="pct"/>
                  <w:tcBorders>
                    <w:left w:val="single" w:sz="8" w:space="0" w:color="632423" w:themeColor="accent2" w:themeShade="80"/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0476E2B" w14:textId="069C56AB" w:rsidR="003F704F" w:rsidRPr="002F1FD5" w:rsidRDefault="003F704F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</w:tbl>
          <w:p w14:paraId="17A981F4" w14:textId="77777777" w:rsidR="00CD3D47" w:rsidRDefault="00CD3D47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p w14:paraId="404CF9B5" w14:textId="77777777" w:rsidR="00CD3D47" w:rsidRPr="003F704F" w:rsidRDefault="00CD3D47" w:rsidP="00E670A4">
            <w:pPr>
              <w:ind w:left="0" w:firstLine="0"/>
              <w:jc w:val="left"/>
              <w:rPr>
                <w:b/>
                <w:bCs/>
                <w:color w:val="663300"/>
                <w:sz w:val="4"/>
                <w:szCs w:val="2"/>
                <w:rtl/>
              </w:rPr>
            </w:pPr>
          </w:p>
        </w:tc>
      </w:tr>
      <w:tr w:rsidR="00C602B1" w:rsidRPr="00EA7A98" w14:paraId="70707A6E" w14:textId="77777777" w:rsidTr="00324624">
        <w:trPr>
          <w:trHeight w:val="393"/>
        </w:trPr>
        <w:tc>
          <w:tcPr>
            <w:tcW w:w="10782" w:type="dxa"/>
            <w:gridSpan w:val="5"/>
            <w:tcBorders>
              <w:top w:val="thinThickSmallGap" w:sz="24" w:space="0" w:color="984806" w:themeColor="accent6" w:themeShade="80"/>
              <w:left w:val="thinThickThinSmallGap" w:sz="24" w:space="0" w:color="984806" w:themeColor="accent6" w:themeShade="80"/>
              <w:bottom w:val="thinThickSmallGap" w:sz="24" w:space="0" w:color="984806" w:themeColor="accent6" w:themeShade="80"/>
              <w:right w:val="thinThickThinSmallGap" w:sz="24" w:space="0" w:color="984806" w:themeColor="accent6" w:themeShade="80"/>
            </w:tcBorders>
            <w:vAlign w:val="center"/>
          </w:tcPr>
          <w:p w14:paraId="75B625D4" w14:textId="3EE091B6" w:rsidR="00C602B1" w:rsidRDefault="00C602B1" w:rsidP="00C602B1">
            <w:pPr>
              <w:ind w:left="0" w:firstLine="0"/>
              <w:jc w:val="center"/>
              <w:rPr>
                <w:b/>
                <w:bCs/>
                <w:color w:val="002060"/>
                <w:sz w:val="26"/>
                <w:szCs w:val="22"/>
                <w:rtl/>
              </w:rPr>
            </w:pPr>
            <w:r w:rsidRPr="00D62EEC"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lastRenderedPageBreak/>
              <w:t>اطلاعات</w:t>
            </w:r>
            <w:r w:rsidRPr="00D62EEC">
              <w:rPr>
                <w:b/>
                <w:bCs/>
                <w:color w:val="002060"/>
                <w:sz w:val="26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حسن سابقه:</w:t>
            </w:r>
          </w:p>
          <w:p w14:paraId="583ACEB4" w14:textId="77777777" w:rsidR="00C602B1" w:rsidRDefault="00C602B1" w:rsidP="00C602B1">
            <w:pPr>
              <w:ind w:left="0" w:firstLine="0"/>
              <w:jc w:val="center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سوابق قرارداد های منعقده در طول 5 سال گذشته</w:t>
            </w:r>
          </w:p>
          <w:p w14:paraId="111FF54A" w14:textId="1211C1B2" w:rsidR="00434318" w:rsidRDefault="00434318" w:rsidP="00434318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1-</w:t>
            </w:r>
          </w:p>
          <w:tbl>
            <w:tblPr>
              <w:tblStyle w:val="TableGrid"/>
              <w:bidiVisual/>
              <w:tblW w:w="4943" w:type="pct"/>
              <w:tblInd w:w="55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6"/>
              <w:gridCol w:w="6920"/>
            </w:tblGrid>
            <w:tr w:rsidR="00C602B1" w14:paraId="3DFA843D" w14:textId="77777777" w:rsidTr="00E143C0">
              <w:tc>
                <w:tcPr>
                  <w:tcW w:w="1678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249841A8" w14:textId="1D18969B" w:rsidR="00C602B1" w:rsidRPr="002F1FD5" w:rsidRDefault="00C602B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طرف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قرارداد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):‏</w:t>
                  </w:r>
                </w:p>
              </w:tc>
              <w:tc>
                <w:tcPr>
                  <w:tcW w:w="3322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01B9A49" w14:textId="77777777" w:rsidR="00C602B1" w:rsidRPr="002F1FD5" w:rsidRDefault="00C602B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C602B1" w14:paraId="5AF008B1" w14:textId="77777777" w:rsidTr="00E143C0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4EAFE7F6" w14:textId="274502C4" w:rsidR="00C602B1" w:rsidRPr="002F1FD5" w:rsidRDefault="00C602B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بهره بردار نهایی: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4D629B63" w14:textId="77777777" w:rsidR="00C602B1" w:rsidRPr="002F1FD5" w:rsidRDefault="00C602B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C602B1" w14:paraId="7B118063" w14:textId="77777777" w:rsidTr="00E143C0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458A6570" w14:textId="03783F30" w:rsidR="00C602B1" w:rsidRPr="002F1FD5" w:rsidRDefault="00C602B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بهره بردار: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69624C2E" w14:textId="67A164F5" w:rsidR="00C602B1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نفتی 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نفتی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غیر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غیر نفتی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C602B1" w14:paraId="0C063EA0" w14:textId="77777777" w:rsidTr="00E143C0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69774395" w14:textId="68955200" w:rsidR="00C602B1" w:rsidRPr="002F1FD5" w:rsidRDefault="00C602B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قرارداد: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1F68A171" w14:textId="77777777" w:rsidR="00C602B1" w:rsidRPr="002F1FD5" w:rsidRDefault="00C602B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C602B1" w14:paraId="03E85564" w14:textId="77777777" w:rsidTr="00E143C0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669D3A0B" w14:textId="1686DCFE" w:rsidR="00C602B1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انعقاد قرارداد: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38C8A17F" w14:textId="4748E049" w:rsidR="00C602B1" w:rsidRPr="002F1FD5" w:rsidRDefault="00C602B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C602B1" w14:paraId="4DD04C88" w14:textId="77777777" w:rsidTr="00E143C0">
              <w:trPr>
                <w:trHeight w:val="367"/>
              </w:trPr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03207F0D" w14:textId="2692044A" w:rsidR="00C602B1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مدت قرارداد ( ماه ):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10B6BF29" w14:textId="0D4265D2" w:rsidR="00C602B1" w:rsidRPr="002F1FD5" w:rsidRDefault="00C602B1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2BD93D0C" w14:textId="77777777" w:rsidTr="00E143C0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69B3CC27" w14:textId="54E5DB6E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( ریال):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31ABEE14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70D34995" w14:textId="77777777" w:rsidTr="00E143C0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1177B0FF" w14:textId="068F2F62" w:rsidR="00434318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ریالی قرارداد: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37CDE4E7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7A74B569" w14:textId="77777777" w:rsidTr="00E143C0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46C11074" w14:textId="73D357EA" w:rsidR="00434318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حجم ارزی قرارداد: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77A11A23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59EF2898" w14:textId="77777777" w:rsidTr="00E143C0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6E895E1D" w14:textId="7E77EE28" w:rsidR="00434318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ارز: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26EC7FCA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179EBDC6" w14:textId="77777777" w:rsidTr="00E143C0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5C9DE95E" w14:textId="1F8AF083" w:rsidR="00434318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قرارداد: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310E960A" w14:textId="7A818F10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خاتمه یافته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متوقف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فسخ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جاری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E143C0" w14:paraId="225BD518" w14:textId="77777777" w:rsidTr="00E143C0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085FCAAA" w14:textId="01ADE67F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کل پروژه ( درصد ):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5DEE8471" w14:textId="77777777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2AFFAEDD" w14:textId="77777777" w:rsidTr="00E143C0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36BF3D8C" w14:textId="79E75C27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تامین و تحویل کالا ( درصد ):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61A8FD06" w14:textId="77777777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21B97D6A" w14:textId="77777777" w:rsidTr="00E143C0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7596E083" w14:textId="684E3288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 کالا: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382FED90" w14:textId="77777777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54F2BE59" w14:textId="77777777" w:rsidTr="00E143C0">
              <w:tc>
                <w:tcPr>
                  <w:tcW w:w="1678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7CC79D00" w14:textId="1AF5864B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رده:</w:t>
                  </w:r>
                </w:p>
              </w:tc>
              <w:tc>
                <w:tcPr>
                  <w:tcW w:w="3322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BD9AD7F" w14:textId="71261CA4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r w:rsidR="000C1C92"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 w:rsidR="000C1C92">
                    <w:rPr>
                      <w:b/>
                      <w:bCs/>
                      <w:color w:val="632423" w:themeColor="accent2" w:themeShade="80"/>
                      <w:szCs w:val="22"/>
                    </w:rPr>
                    <w:t>'s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8E1C9E3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90AE0C2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15D3D67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1098AD6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61FF53A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30FA8D4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ACCD4DC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F0EE1E6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0DEF892" w14:textId="58FD168F" w:rsidR="00E143C0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5C2754A0" w14:textId="77777777" w:rsidR="00434318" w:rsidRDefault="00434318" w:rsidP="00434318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</w:p>
          <w:p w14:paraId="6BE66573" w14:textId="77777777" w:rsidR="00434318" w:rsidRDefault="00434318" w:rsidP="00434318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2-</w:t>
            </w:r>
          </w:p>
          <w:tbl>
            <w:tblPr>
              <w:tblStyle w:val="TableGrid"/>
              <w:bidiVisual/>
              <w:tblW w:w="4933" w:type="pct"/>
              <w:tblInd w:w="65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6"/>
              <w:gridCol w:w="6909"/>
            </w:tblGrid>
            <w:tr w:rsidR="00434318" w14:paraId="5F267D13" w14:textId="77777777" w:rsidTr="00E143C0">
              <w:tc>
                <w:tcPr>
                  <w:tcW w:w="1677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7DD7DCE8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lastRenderedPageBreak/>
                    <w:t>نام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طرف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قرارداد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):‏</w:t>
                  </w:r>
                </w:p>
              </w:tc>
              <w:tc>
                <w:tcPr>
                  <w:tcW w:w="3323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D429A4E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5F9B92E9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62991A77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بهره بردار نهایی: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26993BE5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5FD3BAA4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6E5FE2DD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بهره بردار: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6F8F198A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نفتی 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نفتی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غیر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غیر نفتی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434318" w14:paraId="1D7F4EA7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58AC1AFD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5D944DF3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1CE42CA3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37F91B4F" w14:textId="77777777" w:rsidR="00434318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انعقاد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6A9979D7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18760452" w14:textId="77777777" w:rsidTr="00E143C0">
              <w:trPr>
                <w:trHeight w:val="367"/>
              </w:trPr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78912288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مدت قرارداد ( ماه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2E6B9E2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7B824D76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029082F4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( ریال):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CFC70DA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10E03613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29749741" w14:textId="73B55C14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ریالی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8DB51DB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0EE1C9C2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2A01DFC8" w14:textId="0F9A506C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حجم ارزی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24F2BA4C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2D8F99A8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6FC9516F" w14:textId="5823C75C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ارز: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1946008B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43E1CA56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24CA5B65" w14:textId="6FA3EFE8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0220EAF1" w14:textId="7F378F2A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خاتمه یافته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متوقف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فسخ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جاری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E143C0" w14:paraId="68583375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5E16F383" w14:textId="117C3014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کل پروژه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188CE1E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4BF27D3C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75F88A10" w14:textId="644D1F71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تامین و تحویل کالا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5AD5823E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6ED34A8E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1D19CEF5" w14:textId="7DBC2A62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 کالا: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02255FA7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1FFDB2D7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7B5FE1E9" w14:textId="36B2E6DE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رده:</w:t>
                  </w:r>
                </w:p>
              </w:tc>
              <w:tc>
                <w:tcPr>
                  <w:tcW w:w="3323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72AE632" w14:textId="30112974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r w:rsidR="000C1C92"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 w:rsidR="000C1C92">
                    <w:rPr>
                      <w:b/>
                      <w:bCs/>
                      <w:color w:val="632423" w:themeColor="accent2" w:themeShade="80"/>
                      <w:szCs w:val="22"/>
                    </w:rPr>
                    <w:t>'s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3CDFA9C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014029F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AB56056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B3D7D2A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0F77765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0AC2DF1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86B3EA2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54E9CA7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86AB064" w14:textId="23DC774E" w:rsidR="00E143C0" w:rsidRPr="002F1FD5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00CED921" w14:textId="77777777" w:rsidR="00434318" w:rsidRDefault="00434318" w:rsidP="00434318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</w:p>
          <w:p w14:paraId="50E298C9" w14:textId="77777777" w:rsidR="00434318" w:rsidRDefault="00434318" w:rsidP="00434318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3-</w:t>
            </w:r>
          </w:p>
          <w:tbl>
            <w:tblPr>
              <w:tblStyle w:val="TableGrid"/>
              <w:bidiVisual/>
              <w:tblW w:w="4938" w:type="pct"/>
              <w:tblInd w:w="60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6915"/>
            </w:tblGrid>
            <w:tr w:rsidR="00434318" w14:paraId="55FE4C1F" w14:textId="77777777" w:rsidTr="00E143C0">
              <w:tc>
                <w:tcPr>
                  <w:tcW w:w="1677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2A35147B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طرف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قرارداد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):‏</w:t>
                  </w:r>
                </w:p>
              </w:tc>
              <w:tc>
                <w:tcPr>
                  <w:tcW w:w="3323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15F7452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07B035EA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17BB3567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بهره بردار نهایی: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03FC78BA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075CE03D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0E110A48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بهره بردار: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EC42F71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نفتی 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نفتی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غیر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غیر نفتی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434318" w14:paraId="32FDD2D1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11134401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2B24848D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26B54A79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4E8D5B3D" w14:textId="77777777" w:rsidR="00434318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انعقاد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1FF21FA9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2A9D6694" w14:textId="77777777" w:rsidTr="00E143C0">
              <w:trPr>
                <w:trHeight w:val="367"/>
              </w:trPr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13F6C0A7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مدت قرارداد ( ماه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C497F16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2D0D7069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737511B5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( ریال):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6D3533B4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4403B892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4DFC795A" w14:textId="475C5D0A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ریالی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69C84B75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2CD9F879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1A3D412E" w14:textId="3D6A24F2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حجم ارزی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AFA3BEE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60B4C7D5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048BC219" w14:textId="2C18295D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ارز: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00A1F807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2E25245D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03EC7C1E" w14:textId="35F79945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22623F5A" w14:textId="76BFC6A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خاتمه یافته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متوقف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فسخ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جاری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E143C0" w14:paraId="3CBC67E4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492CE92A" w14:textId="3634E5A9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کل پروژه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5AF9D064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503821A9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3AF9071B" w14:textId="265B5AF0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تامین و تحویل کالا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E925E49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0DA9DA23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6F4D5CB5" w14:textId="19BC7B29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lastRenderedPageBreak/>
                    <w:t>تعداد کالا: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05EA6ED0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4DFF4CE6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38718296" w14:textId="6ECDA2CB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رده:</w:t>
                  </w:r>
                </w:p>
              </w:tc>
              <w:tc>
                <w:tcPr>
                  <w:tcW w:w="3323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35F4633" w14:textId="05189D42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r w:rsidR="000C1C92"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 w:rsidR="000C1C92">
                    <w:rPr>
                      <w:b/>
                      <w:bCs/>
                      <w:color w:val="632423" w:themeColor="accent2" w:themeShade="80"/>
                      <w:szCs w:val="22"/>
                    </w:rPr>
                    <w:t>'s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915076B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6CA5523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B30DB36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C5662A3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912CDA5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1682941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403752F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3B36C5C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5AB76F3" w14:textId="3550C88F" w:rsidR="00E143C0" w:rsidRPr="002F1FD5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200C26AC" w14:textId="77777777" w:rsidR="00434318" w:rsidRDefault="00434318" w:rsidP="00434318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</w:p>
          <w:p w14:paraId="03591A78" w14:textId="77777777" w:rsidR="00434318" w:rsidRDefault="00434318" w:rsidP="00434318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4-</w:t>
            </w:r>
          </w:p>
          <w:tbl>
            <w:tblPr>
              <w:tblStyle w:val="TableGrid"/>
              <w:bidiVisual/>
              <w:tblW w:w="4938" w:type="pct"/>
              <w:tblInd w:w="60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6915"/>
            </w:tblGrid>
            <w:tr w:rsidR="00434318" w14:paraId="10B5733B" w14:textId="77777777" w:rsidTr="00E143C0">
              <w:tc>
                <w:tcPr>
                  <w:tcW w:w="1677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0C5925B8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طرف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قرارداد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):‏</w:t>
                  </w:r>
                </w:p>
              </w:tc>
              <w:tc>
                <w:tcPr>
                  <w:tcW w:w="3323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308B931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5528FEDE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1C125D87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بهره بردار نهایی: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079AB546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79C16835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20C66C95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بهره بردار: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740531D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نفتی 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نفتی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غیر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غیر نفتی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434318" w14:paraId="6A364C62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0BC7B005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06B85F8D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18467B7B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401D333A" w14:textId="77777777" w:rsidR="00434318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انعقاد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B4319ED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4D24B167" w14:textId="77777777" w:rsidTr="00E143C0">
              <w:trPr>
                <w:trHeight w:val="367"/>
              </w:trPr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62FBE41D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مدت قرارداد ( ماه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46B22D8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6A91A712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13B69CDB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( ریال):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5FAC2844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04D1B3B7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505AC2AB" w14:textId="5B32E249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ریالی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44EAF54F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17CD11FC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6D5C9953" w14:textId="4A1FFF1C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حجم ارزی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1472EBCF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09D80F47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2C9D0A92" w14:textId="488AA0ED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ارز: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1FAB4DE5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63B4CB53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64916797" w14:textId="094C7014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93FE805" w14:textId="547469C9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خاتمه یافته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متوقف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فسخ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جاری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E143C0" w14:paraId="42B41B28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1FA38776" w14:textId="110B188B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کل پروژه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5F906D0B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5C2A3538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3DB89E11" w14:textId="71B93BC6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تامین و تحویل کالا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6E94C3D8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2AFD3B2C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442F30A2" w14:textId="6A370C5E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 کالا: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6169981B" w14:textId="77777777" w:rsidR="00E143C0" w:rsidRPr="002F1FD5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E143C0" w14:paraId="45AD48D2" w14:textId="77777777" w:rsidTr="00E143C0">
              <w:tc>
                <w:tcPr>
                  <w:tcW w:w="1677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378DEFBC" w14:textId="5CE272A6" w:rsidR="00E143C0" w:rsidRDefault="00E143C0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رده:</w:t>
                  </w:r>
                </w:p>
              </w:tc>
              <w:tc>
                <w:tcPr>
                  <w:tcW w:w="3323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57A9B76" w14:textId="21F6AD56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r w:rsidR="000C1C92"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 w:rsidR="000C1C92">
                    <w:rPr>
                      <w:b/>
                      <w:bCs/>
                      <w:color w:val="632423" w:themeColor="accent2" w:themeShade="80"/>
                      <w:szCs w:val="22"/>
                    </w:rPr>
                    <w:t>'s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BAAB744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F45646C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42A7055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B243257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6ABF5B2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DFD6916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DB5260A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9813E8D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B32C49B" w14:textId="2E4976CC" w:rsidR="00E143C0" w:rsidRPr="002F1FD5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3F6BC811" w14:textId="4E67E8C1" w:rsidR="00434318" w:rsidRDefault="00434318" w:rsidP="00434318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</w:p>
          <w:p w14:paraId="70C34CBB" w14:textId="77777777" w:rsidR="00434318" w:rsidRDefault="00434318" w:rsidP="00434318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5-</w:t>
            </w:r>
          </w:p>
          <w:tbl>
            <w:tblPr>
              <w:tblStyle w:val="TableGrid"/>
              <w:bidiVisual/>
              <w:tblW w:w="4938" w:type="pct"/>
              <w:tblInd w:w="60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6915"/>
            </w:tblGrid>
            <w:tr w:rsidR="00434318" w14:paraId="00DA0217" w14:textId="77777777" w:rsidTr="00543E4B">
              <w:tc>
                <w:tcPr>
                  <w:tcW w:w="1677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6A2C4227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طرف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قرارداد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):‏</w:t>
                  </w:r>
                </w:p>
              </w:tc>
              <w:tc>
                <w:tcPr>
                  <w:tcW w:w="3323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3EF2BA18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3705BF2B" w14:textId="77777777" w:rsidTr="00543E4B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468ED7E4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بهره بردار نهایی: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0FD0DC2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520BD449" w14:textId="77777777" w:rsidTr="00543E4B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7283997A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بهره بردار: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DA3DAC0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نفتی 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نفتی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غیر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غیر نفتی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434318" w14:paraId="765692D9" w14:textId="77777777" w:rsidTr="00543E4B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2ADBDAE0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lastRenderedPageBreak/>
                    <w:t>شماره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4F687B7F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4FA6157F" w14:textId="77777777" w:rsidTr="00543E4B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724C7542" w14:textId="77777777" w:rsidR="00434318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انعقاد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A3B4A80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172EA5FC" w14:textId="77777777" w:rsidTr="00543E4B">
              <w:trPr>
                <w:trHeight w:val="367"/>
              </w:trPr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319392DD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مدت قرارداد ( ماه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0575E714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434318" w14:paraId="0BB736B2" w14:textId="77777777" w:rsidTr="00543E4B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73A28577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( ریال):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CE72D07" w14:textId="77777777" w:rsidR="00434318" w:rsidRPr="002F1FD5" w:rsidRDefault="00434318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543E4B" w14:paraId="23ACDFDA" w14:textId="77777777" w:rsidTr="00543E4B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4A055FD7" w14:textId="3D42EBB4" w:rsidR="00543E4B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ریالی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4B3AA3DB" w14:textId="77777777" w:rsidR="00543E4B" w:rsidRPr="002F1FD5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543E4B" w14:paraId="046B929F" w14:textId="77777777" w:rsidTr="00543E4B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0B5CB0B4" w14:textId="4B591DC6" w:rsidR="00543E4B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حجم ارزی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DF3936C" w14:textId="77777777" w:rsidR="00543E4B" w:rsidRPr="002F1FD5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543E4B" w14:paraId="3B312677" w14:textId="77777777" w:rsidTr="00543E4B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0FEAB173" w14:textId="34D8166A" w:rsidR="00543E4B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ارز: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9A64851" w14:textId="77777777" w:rsidR="00543E4B" w:rsidRPr="002F1FD5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543E4B" w14:paraId="5FD59389" w14:textId="77777777" w:rsidTr="00543E4B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7F11192B" w14:textId="60E0A00C" w:rsidR="00543E4B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4DFF8D1E" w14:textId="2468C766" w:rsidR="00543E4B" w:rsidRPr="002F1FD5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خاتمه یافته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متوقف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فسخ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جاری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543E4B" w14:paraId="4226F2BB" w14:textId="77777777" w:rsidTr="00543E4B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59234128" w14:textId="62B66221" w:rsidR="00543E4B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کل پروژه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88785DB" w14:textId="77777777" w:rsidR="00543E4B" w:rsidRPr="002F1FD5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543E4B" w14:paraId="349AD081" w14:textId="77777777" w:rsidTr="00543E4B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3CBD6F70" w14:textId="09DF702C" w:rsidR="00543E4B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تامین و تحویل کالا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4A68E15F" w14:textId="77777777" w:rsidR="00543E4B" w:rsidRPr="002F1FD5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543E4B" w14:paraId="05E5C8E2" w14:textId="77777777" w:rsidTr="00543E4B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402BC4A7" w14:textId="5BDEF5D7" w:rsidR="00543E4B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 کالا: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6A241926" w14:textId="77777777" w:rsidR="00543E4B" w:rsidRPr="002F1FD5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543E4B" w14:paraId="68933284" w14:textId="77777777" w:rsidTr="00543E4B">
              <w:tc>
                <w:tcPr>
                  <w:tcW w:w="1677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683D83B5" w14:textId="138A193E" w:rsidR="00543E4B" w:rsidRDefault="00543E4B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رده:</w:t>
                  </w:r>
                </w:p>
              </w:tc>
              <w:tc>
                <w:tcPr>
                  <w:tcW w:w="3323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C1164CE" w14:textId="7B244A39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 </w:t>
                  </w:r>
                  <w:r w:rsidR="000C1C92"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 w:rsidR="000C1C92">
                    <w:rPr>
                      <w:b/>
                      <w:bCs/>
                      <w:color w:val="632423" w:themeColor="accent2" w:themeShade="80"/>
                      <w:szCs w:val="22"/>
                    </w:rPr>
                    <w:t>'s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2552AF1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85D6659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22C357B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50C7EA9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B63DE1B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14C7AF1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E152DD0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D8B8298" w14:textId="77777777" w:rsidR="00DD580A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AF29D8F" w14:textId="23DAA1B6" w:rsidR="00DD580A" w:rsidRPr="002F1FD5" w:rsidRDefault="00DD580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4E9EDAEC" w14:textId="77777777" w:rsidR="00C602B1" w:rsidRDefault="00C602B1" w:rsidP="00324624">
            <w:pPr>
              <w:ind w:left="0" w:firstLine="0"/>
              <w:rPr>
                <w:b/>
                <w:bCs/>
                <w:color w:val="002060"/>
                <w:sz w:val="26"/>
                <w:szCs w:val="22"/>
              </w:rPr>
            </w:pPr>
          </w:p>
          <w:p w14:paraId="4EA153DD" w14:textId="77777777" w:rsidR="00324624" w:rsidRDefault="00324624" w:rsidP="00324624">
            <w:pPr>
              <w:ind w:left="0" w:firstLine="0"/>
              <w:rPr>
                <w:b/>
                <w:bCs/>
                <w:color w:val="002060"/>
                <w:sz w:val="26"/>
                <w:szCs w:val="22"/>
              </w:rPr>
            </w:pPr>
          </w:p>
          <w:p w14:paraId="6BC4639F" w14:textId="3B2E473F" w:rsidR="000C1C92" w:rsidRDefault="000C1C92" w:rsidP="000C1C9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6-</w:t>
            </w:r>
          </w:p>
          <w:tbl>
            <w:tblPr>
              <w:tblStyle w:val="TableGrid"/>
              <w:bidiVisual/>
              <w:tblW w:w="4943" w:type="pct"/>
              <w:tblInd w:w="55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6"/>
              <w:gridCol w:w="6920"/>
            </w:tblGrid>
            <w:tr w:rsidR="000C1C92" w14:paraId="46EE8276" w14:textId="77777777" w:rsidTr="000C1C92">
              <w:tc>
                <w:tcPr>
                  <w:tcW w:w="1678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682EB469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طرف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قرارداد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):‏</w:t>
                  </w:r>
                </w:p>
              </w:tc>
              <w:tc>
                <w:tcPr>
                  <w:tcW w:w="3322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2CBFE7A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45A24392" w14:textId="77777777" w:rsidTr="000C1C92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470FB12C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بهره بردار نهایی: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400CC9B0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587CFA8A" w14:textId="77777777" w:rsidTr="000C1C92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7D0721AF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بهره بردار: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15A43B20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نفتی 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نفتی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غیر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غیر نفتی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0C1C92" w14:paraId="458C33C4" w14:textId="77777777" w:rsidTr="000C1C92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4DA457A6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قرارداد: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34C35B24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0C72026E" w14:textId="77777777" w:rsidTr="000C1C92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2EAACF2E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انعقاد قرارداد: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69DADD8B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69A29E49" w14:textId="77777777" w:rsidTr="000C1C92">
              <w:trPr>
                <w:trHeight w:val="367"/>
              </w:trPr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0CD3DCC7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مدت قرارداد ( ماه ):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36C97537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2B972681" w14:textId="77777777" w:rsidTr="000C1C92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1E9F5886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( ریال):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6213C5C6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6EE36007" w14:textId="77777777" w:rsidTr="000C1C92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60ACFA14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ریالی قرارداد: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6702BB96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7775D1CA" w14:textId="77777777" w:rsidTr="000C1C92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23E7D405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حجم ارزی قرارداد: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0FBD97D0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0891DE06" w14:textId="77777777" w:rsidTr="000C1C92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7DFE1A4E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ارز: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18442025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0F4B6BC3" w14:textId="77777777" w:rsidTr="000C1C92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5EFF3098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قرارداد: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7EF81BB2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خاتمه یافته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متوقف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فسخ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جاری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0C1C92" w14:paraId="564EBB57" w14:textId="77777777" w:rsidTr="000C1C92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5B71C120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کل پروژه ( درصد ):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360AC5B0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62BF1FB7" w14:textId="77777777" w:rsidTr="000C1C92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2575E09C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تامین و تحویل کالا ( درصد ):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363678A5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00F6E5DD" w14:textId="77777777" w:rsidTr="000C1C92">
              <w:tc>
                <w:tcPr>
                  <w:tcW w:w="1678" w:type="pct"/>
                  <w:tcBorders>
                    <w:left w:val="single" w:sz="12" w:space="0" w:color="632423" w:themeColor="accent2" w:themeShade="80"/>
                  </w:tcBorders>
                </w:tcPr>
                <w:p w14:paraId="59309E26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 کالا:</w:t>
                  </w:r>
                </w:p>
              </w:tc>
              <w:tc>
                <w:tcPr>
                  <w:tcW w:w="3322" w:type="pct"/>
                  <w:tcBorders>
                    <w:right w:val="single" w:sz="12" w:space="0" w:color="632423" w:themeColor="accent2" w:themeShade="80"/>
                  </w:tcBorders>
                </w:tcPr>
                <w:p w14:paraId="392FFC82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467C39EA" w14:textId="77777777" w:rsidTr="000C1C92">
              <w:tc>
                <w:tcPr>
                  <w:tcW w:w="1678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1ADD1293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رده:</w:t>
                  </w:r>
                </w:p>
              </w:tc>
              <w:tc>
                <w:tcPr>
                  <w:tcW w:w="3322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2E1E493A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's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AEC0169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AFEF858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28A0603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lastRenderedPageBreak/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41563DA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3A475F7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74E616A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4FC13CC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5904F5B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C410C28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26C6A89E" w14:textId="77777777" w:rsidR="000C1C92" w:rsidRDefault="000C1C92" w:rsidP="000C1C9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</w:p>
          <w:p w14:paraId="2E3F6A60" w14:textId="5C20D0B0" w:rsidR="000C1C92" w:rsidRDefault="000C1C92" w:rsidP="000C1C9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7-</w:t>
            </w:r>
          </w:p>
          <w:tbl>
            <w:tblPr>
              <w:tblStyle w:val="TableGrid"/>
              <w:bidiVisual/>
              <w:tblW w:w="4933" w:type="pct"/>
              <w:tblInd w:w="65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6"/>
              <w:gridCol w:w="6909"/>
            </w:tblGrid>
            <w:tr w:rsidR="000C1C92" w14:paraId="79EF8C07" w14:textId="77777777" w:rsidTr="000C1C92">
              <w:tc>
                <w:tcPr>
                  <w:tcW w:w="1677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51E0A876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طرف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قرارداد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):‏</w:t>
                  </w:r>
                </w:p>
              </w:tc>
              <w:tc>
                <w:tcPr>
                  <w:tcW w:w="3323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32AB8A90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4F3C2928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75DBE0F3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بهره بردار نهایی: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0F51C696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4A12AB21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5203B401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بهره بردار: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31D6759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نفتی 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نفتی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غیر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غیر نفتی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0C1C92" w14:paraId="05875EA7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493BFD1C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1D69F922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1BD7D072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3546E337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انعقاد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B8797CF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6FA82E34" w14:textId="77777777" w:rsidTr="000C1C92">
              <w:trPr>
                <w:trHeight w:val="367"/>
              </w:trPr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41645CC9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مدت قرارداد ( ماه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42486DC6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1C474738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22016299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( ریال):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2A305C07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2F49B94E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7583FE8A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ریالی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63C8F41C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238FDCCE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3A56A4BA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حجم ارزی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28FA40AC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1CA3BBB2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611687E7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ارز: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868842E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21731918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50644D1E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2EF4D3E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خاتمه یافته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متوقف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فسخ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جاری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0C1C92" w14:paraId="40069ADC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579671D4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کل پروژه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4199B020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6D9EAD85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586FBE97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تامین و تحویل کالا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51EF8A6F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5E943BEE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7B73C86A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 کالا: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23DC8983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226E8B09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77CC1564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رده:</w:t>
                  </w:r>
                </w:p>
              </w:tc>
              <w:tc>
                <w:tcPr>
                  <w:tcW w:w="3323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B5D87CD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's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E2FA1A7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4599050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B01FE4A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68543B0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1827282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46FA836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A95084A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26BF592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2B8B117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05D89D48" w14:textId="77777777" w:rsidR="000C1C92" w:rsidRDefault="000C1C92" w:rsidP="000C1C9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</w:p>
          <w:p w14:paraId="621691CB" w14:textId="0E3E7A69" w:rsidR="000C1C92" w:rsidRDefault="000C1C92" w:rsidP="000C1C9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8-</w:t>
            </w:r>
          </w:p>
          <w:tbl>
            <w:tblPr>
              <w:tblStyle w:val="TableGrid"/>
              <w:bidiVisual/>
              <w:tblW w:w="4938" w:type="pct"/>
              <w:tblInd w:w="60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6915"/>
            </w:tblGrid>
            <w:tr w:rsidR="000C1C92" w14:paraId="54BD1AFA" w14:textId="77777777" w:rsidTr="000C1C92">
              <w:tc>
                <w:tcPr>
                  <w:tcW w:w="1677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16E41342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طرف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قرارداد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):‏</w:t>
                  </w:r>
                </w:p>
              </w:tc>
              <w:tc>
                <w:tcPr>
                  <w:tcW w:w="3323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46C37DC7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3AA7A528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75C0C0EF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بهره بردار نهایی: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EB6820A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1804FEB6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4C77BC2F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بهره بردار: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287B29F2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نفتی 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نفتی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غیر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غیر نفتی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0C1C92" w14:paraId="5767266B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12AC3EC6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4F0DD4F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36FE6889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2B39C77D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انعقاد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62A6E079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0AADA90F" w14:textId="77777777" w:rsidTr="000C1C92">
              <w:trPr>
                <w:trHeight w:val="367"/>
              </w:trPr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58FD1CCB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مدت قرارداد ( ماه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01468D76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33BC958A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433B58FA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lastRenderedPageBreak/>
                    <w:t>مبلغ کل قرارداد ( ریال):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56D13A76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4D570B25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64C18C59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ریالی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0321B87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54A8D327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1F536315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حجم ارزی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5D0CF1E5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05C07D3D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6BB96DC3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ارز: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43B4AF93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109F8925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449130AD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11053A70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خاتمه یافته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متوقف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فسخ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جاری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0C1C92" w14:paraId="1800D4D6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535D1B98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کل پروژه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5F8772D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0C4DC014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72F1E743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تامین و تحویل کالا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4541E728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3E837B89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1DCE6AE0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 کالا: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12E6E247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74A91A7C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55270405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رده:</w:t>
                  </w:r>
                </w:p>
              </w:tc>
              <w:tc>
                <w:tcPr>
                  <w:tcW w:w="3323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4D21812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's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AF245BB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B69CC95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4DA4C12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5A4FD25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5904D87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BFB331E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EE50880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383E10E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55DA5AA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1669FBF0" w14:textId="77777777" w:rsidR="000C1C92" w:rsidRDefault="000C1C92" w:rsidP="000C1C9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</w:p>
          <w:p w14:paraId="7AF2E772" w14:textId="03EA2D3A" w:rsidR="000C1C92" w:rsidRDefault="000C1C92" w:rsidP="000C1C9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9-</w:t>
            </w:r>
          </w:p>
          <w:tbl>
            <w:tblPr>
              <w:tblStyle w:val="TableGrid"/>
              <w:bidiVisual/>
              <w:tblW w:w="4938" w:type="pct"/>
              <w:tblInd w:w="60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6915"/>
            </w:tblGrid>
            <w:tr w:rsidR="000C1C92" w14:paraId="34F5B0F9" w14:textId="77777777" w:rsidTr="000C1C92">
              <w:tc>
                <w:tcPr>
                  <w:tcW w:w="1677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53A608A2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طرف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قرارداد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):‏</w:t>
                  </w:r>
                </w:p>
              </w:tc>
              <w:tc>
                <w:tcPr>
                  <w:tcW w:w="3323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23A61162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0FE23502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5093082A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بهره بردار نهایی: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3AD0694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37D7DE15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74184E03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بهره بردار: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6375C372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نفتی 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نفتی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غیر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غیر نفتی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0C1C92" w14:paraId="0CA5836E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6F6F9428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2693BC24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23D235EA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44AFB7FA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انعقاد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2431C152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44D879C0" w14:textId="77777777" w:rsidTr="000C1C92">
              <w:trPr>
                <w:trHeight w:val="367"/>
              </w:trPr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526B24A7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مدت قرارداد ( ماه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36A01EB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0D323BC6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3FC38B73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( ریال):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4BC9864E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5B718636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5B2BE1CF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ریالی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D82BBF5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62A41C0D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2D36A826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حجم ارزی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24DD8E2D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3AE3D178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4CD51868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ارز: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26162706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18B4E58F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50E7BC96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653AB815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خاتمه یافته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متوقف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فسخ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جاری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0C1C92" w14:paraId="3DFE1724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6ED74FF3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کل پروژه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55231589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7C6F0034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57CA88E8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تامین و تحویل کالا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0FF31B67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030493AD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4967B729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 کالا: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2AEA8BDE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7227E2D7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61A20706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رده:</w:t>
                  </w:r>
                </w:p>
              </w:tc>
              <w:tc>
                <w:tcPr>
                  <w:tcW w:w="3323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FF44D59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's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A48037B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7BA6FB5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65C4D7F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E15B357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18DDEE8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AAD3D00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30A1738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529A0AE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lastRenderedPageBreak/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905E4CF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7F3645DE" w14:textId="77777777" w:rsidR="000C1C92" w:rsidRDefault="000C1C92" w:rsidP="000C1C9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</w:p>
          <w:p w14:paraId="602347EA" w14:textId="29F79CF6" w:rsidR="000C1C92" w:rsidRDefault="000C1C92" w:rsidP="000C1C92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10-</w:t>
            </w:r>
          </w:p>
          <w:tbl>
            <w:tblPr>
              <w:tblStyle w:val="TableGrid"/>
              <w:bidiVisual/>
              <w:tblW w:w="4938" w:type="pct"/>
              <w:tblInd w:w="60" w:type="dxa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6915"/>
            </w:tblGrid>
            <w:tr w:rsidR="000C1C92" w14:paraId="55725D08" w14:textId="77777777" w:rsidTr="000C1C92">
              <w:tc>
                <w:tcPr>
                  <w:tcW w:w="1677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448AB5FF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شرکت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طرف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قرارداد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(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C602B1"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):‏</w:t>
                  </w:r>
                </w:p>
              </w:tc>
              <w:tc>
                <w:tcPr>
                  <w:tcW w:w="3323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874D73F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729C30B6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1F67F13F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نام بهره بردار نهایی: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19EC298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42E3E570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6D059ABE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بهره بردار: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0B0E6922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نفتی 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نفتی 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غیر </w:t>
                  </w:r>
                  <w:r w:rsidRPr="00C602B1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تابعه وزارت نفت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 غیر نفتی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0C1C92" w14:paraId="3232F0EC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  <w:vAlign w:val="center"/>
                </w:tcPr>
                <w:p w14:paraId="3BE5DA58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7BF647F1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6193B578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675157B0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انعقاد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369DDF7E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10036402" w14:textId="77777777" w:rsidTr="000C1C92">
              <w:trPr>
                <w:trHeight w:val="367"/>
              </w:trPr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7AA5AE7B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مدت قرارداد ( ماه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4123A87C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3D19F303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6D2054B9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( ریال):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0C5F3FA9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0F903DB2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278C91E8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ریالی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56C646A0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0E1EA1DF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2B9B99C7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حجم ارزی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0B671F0B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18366091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48349651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نوع ارز: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24778502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40A5AB55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79234F0C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وضعیت قرارداد: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5A9C7E49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خاتمه یافته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متوقف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فسخ شده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 xml:space="preserve">           جاری</w:t>
                  </w: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  <w:tr w:rsidR="000C1C92" w14:paraId="6155B664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2EAABC8A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کل پروژه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670FB9BF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664318D5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30430AA6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پیشرفت تامین و تحویل کالا ( درصد ):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16FC407F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6EB7FCBE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</w:tcBorders>
                </w:tcPr>
                <w:p w14:paraId="371C9545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تعداد کالا:</w:t>
                  </w:r>
                </w:p>
              </w:tc>
              <w:tc>
                <w:tcPr>
                  <w:tcW w:w="3323" w:type="pct"/>
                  <w:tcBorders>
                    <w:right w:val="single" w:sz="12" w:space="0" w:color="632423" w:themeColor="accent2" w:themeShade="80"/>
                  </w:tcBorders>
                </w:tcPr>
                <w:p w14:paraId="5E975580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0C1C92" w14:paraId="53C1371E" w14:textId="77777777" w:rsidTr="000C1C92">
              <w:tc>
                <w:tcPr>
                  <w:tcW w:w="1677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2367FEC9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رده:</w:t>
                  </w:r>
                </w:p>
              </w:tc>
              <w:tc>
                <w:tcPr>
                  <w:tcW w:w="3323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7A61EF0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 equipment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's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AFDC6AF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4BC1E30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FDEDF98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434A0FD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210CA6C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9327A23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0844F94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EEDC9D1" w14:textId="77777777" w:rsidR="000C1C92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36423E1" w14:textId="77777777" w:rsidR="000C1C92" w:rsidRPr="002F1FD5" w:rsidRDefault="000C1C92" w:rsidP="000C1C9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366C6592" w14:textId="77777777" w:rsidR="000C1C92" w:rsidRDefault="000C1C92" w:rsidP="000C1C92">
            <w:pPr>
              <w:ind w:left="0" w:firstLine="0"/>
              <w:rPr>
                <w:b/>
                <w:bCs/>
                <w:color w:val="002060"/>
                <w:sz w:val="26"/>
                <w:szCs w:val="22"/>
              </w:rPr>
            </w:pPr>
          </w:p>
          <w:p w14:paraId="1E1B29C4" w14:textId="77777777" w:rsidR="00324624" w:rsidRDefault="00324624" w:rsidP="00324624">
            <w:pPr>
              <w:ind w:left="0" w:firstLine="0"/>
              <w:rPr>
                <w:b/>
                <w:bCs/>
                <w:color w:val="002060"/>
                <w:sz w:val="26"/>
                <w:szCs w:val="22"/>
              </w:rPr>
            </w:pPr>
          </w:p>
          <w:p w14:paraId="131E0DF0" w14:textId="77777777" w:rsidR="00324624" w:rsidRDefault="00324624" w:rsidP="00324624">
            <w:pPr>
              <w:ind w:left="0" w:firstLine="0"/>
              <w:rPr>
                <w:b/>
                <w:bCs/>
                <w:color w:val="002060"/>
                <w:sz w:val="26"/>
                <w:szCs w:val="22"/>
              </w:rPr>
            </w:pPr>
          </w:p>
          <w:p w14:paraId="18BA5405" w14:textId="77777777" w:rsidR="00324624" w:rsidRDefault="00324624" w:rsidP="00324624">
            <w:pPr>
              <w:ind w:left="0" w:firstLine="0"/>
              <w:rPr>
                <w:b/>
                <w:bCs/>
                <w:color w:val="002060"/>
                <w:sz w:val="26"/>
                <w:szCs w:val="22"/>
                <w:rtl/>
              </w:rPr>
            </w:pPr>
          </w:p>
          <w:p w14:paraId="7905D95B" w14:textId="0E403CB6" w:rsidR="00C602B1" w:rsidRPr="00324624" w:rsidRDefault="00C602B1" w:rsidP="00324624">
            <w:pPr>
              <w:ind w:left="0" w:firstLine="0"/>
              <w:rPr>
                <w:b/>
                <w:bCs/>
                <w:color w:val="002060"/>
                <w:sz w:val="6"/>
                <w:szCs w:val="2"/>
                <w:rtl/>
              </w:rPr>
            </w:pPr>
          </w:p>
        </w:tc>
      </w:tr>
      <w:tr w:rsidR="00324624" w:rsidRPr="00EA7A98" w14:paraId="69396B5E" w14:textId="77777777" w:rsidTr="00324624">
        <w:trPr>
          <w:trHeight w:val="393"/>
        </w:trPr>
        <w:tc>
          <w:tcPr>
            <w:tcW w:w="10782" w:type="dxa"/>
            <w:gridSpan w:val="5"/>
            <w:tcBorders>
              <w:top w:val="thinThickSmallGap" w:sz="24" w:space="0" w:color="984806" w:themeColor="accent6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496A891E" w14:textId="77777777" w:rsidR="00324624" w:rsidRDefault="00324624" w:rsidP="00324624">
            <w:pPr>
              <w:ind w:left="0" w:firstLine="0"/>
              <w:jc w:val="center"/>
              <w:rPr>
                <w:b/>
                <w:bCs/>
                <w:color w:val="002060"/>
                <w:sz w:val="26"/>
                <w:szCs w:val="22"/>
                <w:rtl/>
              </w:rPr>
            </w:pPr>
            <w:r w:rsidRPr="00D62EEC"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lastRenderedPageBreak/>
              <w:t>اطلاعات</w:t>
            </w:r>
            <w:r w:rsidRPr="00D62EEC">
              <w:rPr>
                <w:b/>
                <w:bCs/>
                <w:color w:val="002060"/>
                <w:sz w:val="26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صادرات:</w:t>
            </w: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324624" w14:paraId="046DC310" w14:textId="77777777" w:rsidTr="00C23B25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171B1127" w14:textId="77777777" w:rsidR="00324624" w:rsidRDefault="00324624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1398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324624" w14:paraId="5B014B02" w14:textId="77777777" w:rsidTr="00C23B25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01E0F1A4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2DA2D63A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3CFE7243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BA777B2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کشور مقصد کالا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2A7DE0D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7024B799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8725081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قرارداد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4872860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36411790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BA468C9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به ریال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D54B8C3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46503E63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A31B990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توضیحات: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0A8C9BD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0C6C67C2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0F7636EE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 محصول: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45260F91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proofErr w:type="spellStart"/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s</w:t>
                  </w:r>
                  <w:proofErr w:type="spellEnd"/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03015F9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FC7EBAB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3A8BC6A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lastRenderedPageBreak/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B50F851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C52EBAF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4284B26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8D7E1F1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D03E565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9841D7E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35D5300E" w14:textId="77777777" w:rsidR="00324624" w:rsidRDefault="00324624" w:rsidP="00324624">
            <w:pPr>
              <w:ind w:left="0" w:firstLine="0"/>
              <w:rPr>
                <w:b/>
                <w:bCs/>
                <w:color w:val="002060"/>
                <w:sz w:val="26"/>
                <w:szCs w:val="22"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324624" w14:paraId="4B5D402B" w14:textId="77777777" w:rsidTr="00C23B25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78400719" w14:textId="5C5B5211" w:rsidR="00324624" w:rsidRDefault="00324624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1399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324624" w14:paraId="19F56BA8" w14:textId="77777777" w:rsidTr="00C23B25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537395A6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440EDF4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30464499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72FC07A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کشور مقصد کالا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DF80E37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1053D83D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2C27BB9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قرارداد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A112F63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7F0C93B0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B9B4584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به ریال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EC6E359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33CF2A7C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08AB648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توضیحات: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47FBF01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1B684B0B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2D9D9577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 محصول: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17BB579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proofErr w:type="spellStart"/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s</w:t>
                  </w:r>
                  <w:proofErr w:type="spellEnd"/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1EDA21F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4715DD3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C2923F9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155C366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23605E3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D8C832C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291012E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FE72585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19710B3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2361C144" w14:textId="77777777" w:rsidR="00324624" w:rsidRDefault="00324624" w:rsidP="00324624">
            <w:pPr>
              <w:ind w:left="0" w:firstLine="0"/>
              <w:rPr>
                <w:b/>
                <w:bCs/>
                <w:color w:val="002060"/>
                <w:sz w:val="26"/>
                <w:szCs w:val="22"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324624" w14:paraId="443C013F" w14:textId="77777777" w:rsidTr="00C23B25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09C77765" w14:textId="406BCFEC" w:rsidR="00324624" w:rsidRDefault="00324624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1400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324624" w14:paraId="465A266B" w14:textId="77777777" w:rsidTr="00C23B25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4D089BC6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E4CE0D5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24F0B8F1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B80A4F3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کشور مقصد کالا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144BC17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70422D2F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1F3AF52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قرارداد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C99B85A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476088A0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5CC51C5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به ریال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A69C968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765D349F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D66470D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توضیحات: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7C0B143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3E0A34B3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70B8BD6E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 محصول: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A4826F5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proofErr w:type="spellStart"/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s</w:t>
                  </w:r>
                  <w:proofErr w:type="spellEnd"/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D0B8AE7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EDC8A2B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DAD940C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7157716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D866208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76B9AFB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625735D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5C78B01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32C857F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0B139854" w14:textId="77777777" w:rsidR="00324624" w:rsidRDefault="00324624" w:rsidP="00324624">
            <w:pPr>
              <w:ind w:left="0" w:firstLine="0"/>
              <w:rPr>
                <w:b/>
                <w:bCs/>
                <w:color w:val="002060"/>
                <w:sz w:val="26"/>
                <w:szCs w:val="22"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324624" w14:paraId="0C1CBF26" w14:textId="77777777" w:rsidTr="00C23B25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6652A8A5" w14:textId="535AAFC9" w:rsidR="00324624" w:rsidRDefault="00324624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1401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324624" w14:paraId="46FC6636" w14:textId="77777777" w:rsidTr="00C23B25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45DDDC49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B58C14C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565B07AE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5BEA0B25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کشور مقصد کالا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CBA6900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416E25CD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7D428083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lastRenderedPageBreak/>
                    <w:t>شماره قرارداد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B492DC7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709AE78F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9AD02B7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به ریال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3D4DE6C5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1E24AED2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1B24A8B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توضیحات: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FE2780F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56FF8A57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005370D4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 محصول: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C1C33E2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proofErr w:type="spellStart"/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s</w:t>
                  </w:r>
                  <w:proofErr w:type="spellEnd"/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0FF27CB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7A64B92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1ADFC0E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AAB6620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C79A694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1F84426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C5B2B1E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091D20C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5340063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28948F85" w14:textId="77777777" w:rsidR="00324624" w:rsidRDefault="00324624" w:rsidP="00324624">
            <w:pPr>
              <w:ind w:left="0" w:firstLine="0"/>
              <w:rPr>
                <w:b/>
                <w:bCs/>
                <w:color w:val="002060"/>
                <w:sz w:val="26"/>
                <w:szCs w:val="22"/>
                <w:rtl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324624" w14:paraId="5347CE57" w14:textId="77777777" w:rsidTr="00C23B25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59169B11" w14:textId="7D440D97" w:rsidR="00324624" w:rsidRDefault="00324624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1402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324624" w14:paraId="390CC937" w14:textId="77777777" w:rsidTr="00C23B25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04C3C06B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64B9700F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4D60A9D8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3A900DAF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کشور مقصد کالا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4369D016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31FC1052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106092BF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قرارداد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3EA639B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14B2C156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E0AD98E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به ریال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148E62A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041B3382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8AFBF42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توضیحات: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9491799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4D3C15CB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2293BD7F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 محصول: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8D97E9E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proofErr w:type="spellStart"/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s</w:t>
                  </w:r>
                  <w:proofErr w:type="spellEnd"/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ADB1FD4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360FD33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ADE9106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76E8AFD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6D6F6D5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FC82B02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D26DF91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75B9078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EC240C9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33DD7111" w14:textId="77777777" w:rsidR="00324624" w:rsidRDefault="00324624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p w14:paraId="51476E25" w14:textId="77777777" w:rsidR="00324624" w:rsidRDefault="00324624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</w:rPr>
            </w:pP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7164"/>
            </w:tblGrid>
            <w:tr w:rsidR="00324624" w14:paraId="0C18E156" w14:textId="77777777" w:rsidTr="00C23B25">
              <w:tc>
                <w:tcPr>
                  <w:tcW w:w="5000" w:type="pct"/>
                  <w:gridSpan w:val="2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F2DBDB" w:themeFill="accent2" w:themeFillTint="33"/>
                </w:tcPr>
                <w:p w14:paraId="36CA5B2F" w14:textId="4AF2EC1F" w:rsidR="00324624" w:rsidRDefault="00324624" w:rsidP="009E13D2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color w:val="66330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سال 1403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</w:tr>
            <w:tr w:rsidR="00324624" w14:paraId="61291CE2" w14:textId="77777777" w:rsidTr="00C23B25">
              <w:tc>
                <w:tcPr>
                  <w:tcW w:w="1599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318949C1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کارفرما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top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7ADF3CB6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14E8D3CC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0145F33B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کشور مقصد کالا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7390CBD6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73626515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311EC49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شماره قرارداد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21A288AF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610D183F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20CCC9B9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مبلغ کل قرارداد به ریال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6B6371AE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212E5B5A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</w:tcBorders>
                </w:tcPr>
                <w:p w14:paraId="4E68026D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توضیحات:</w:t>
                  </w:r>
                </w:p>
              </w:tc>
              <w:tc>
                <w:tcPr>
                  <w:tcW w:w="3401" w:type="pct"/>
                  <w:tcBorders>
                    <w:right w:val="single" w:sz="12" w:space="0" w:color="632423" w:themeColor="accent2" w:themeShade="80"/>
                  </w:tcBorders>
                </w:tcPr>
                <w:p w14:paraId="0731EBC3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324624" w14:paraId="1024C4A2" w14:textId="77777777" w:rsidTr="00C23B25">
              <w:tc>
                <w:tcPr>
                  <w:tcW w:w="1599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0A73586D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 محصول:</w:t>
                  </w:r>
                </w:p>
              </w:tc>
              <w:tc>
                <w:tcPr>
                  <w:tcW w:w="3401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6140114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proofErr w:type="spellStart"/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s</w:t>
                  </w:r>
                  <w:proofErr w:type="spellEnd"/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87A0793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C816BCC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C1118F8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6F7D436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C94E798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785931A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A6920F8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lastRenderedPageBreak/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E22795F" w14:textId="77777777" w:rsidR="00324624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B9722F5" w14:textId="77777777" w:rsidR="00324624" w:rsidRPr="002F1FD5" w:rsidRDefault="00324624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48E41760" w14:textId="77777777" w:rsidR="00324624" w:rsidRDefault="00324624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</w:rPr>
            </w:pPr>
          </w:p>
          <w:p w14:paraId="019917F9" w14:textId="77777777" w:rsidR="00324624" w:rsidRPr="00C23B25" w:rsidRDefault="00324624" w:rsidP="00E670A4">
            <w:pPr>
              <w:ind w:left="0" w:firstLine="0"/>
              <w:jc w:val="left"/>
              <w:rPr>
                <w:b/>
                <w:bCs/>
                <w:color w:val="663300"/>
                <w:sz w:val="12"/>
                <w:szCs w:val="10"/>
                <w:rtl/>
              </w:rPr>
            </w:pPr>
          </w:p>
        </w:tc>
      </w:tr>
      <w:tr w:rsidR="00C23B25" w:rsidRPr="00EA7A98" w14:paraId="1A004D93" w14:textId="77777777" w:rsidTr="00C23B25">
        <w:trPr>
          <w:trHeight w:val="393"/>
        </w:trPr>
        <w:tc>
          <w:tcPr>
            <w:tcW w:w="10782" w:type="dxa"/>
            <w:gridSpan w:val="5"/>
            <w:tcBorders>
              <w:top w:val="thinThickSmallGap" w:sz="24" w:space="0" w:color="984806" w:themeColor="accent6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14:paraId="339A34E2" w14:textId="1F2DFDE5" w:rsidR="00C23B25" w:rsidRDefault="00C23B25" w:rsidP="00C23B25">
            <w:pPr>
              <w:ind w:left="0" w:firstLine="0"/>
              <w:jc w:val="center"/>
              <w:rPr>
                <w:b/>
                <w:bCs/>
                <w:color w:val="002060"/>
                <w:sz w:val="26"/>
                <w:szCs w:val="22"/>
                <w:rtl/>
              </w:rPr>
            </w:pPr>
            <w:r w:rsidRPr="00D62EEC"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lastRenderedPageBreak/>
              <w:t>اطلاعات</w:t>
            </w:r>
            <w:r w:rsidRPr="00D62EEC">
              <w:rPr>
                <w:b/>
                <w:bCs/>
                <w:color w:val="002060"/>
                <w:sz w:val="26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تحقیق و توسعه:</w:t>
            </w:r>
          </w:p>
          <w:p w14:paraId="5F85145E" w14:textId="0F6B4F31" w:rsidR="00F6429A" w:rsidRDefault="00F6429A" w:rsidP="00F6429A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1-</w:t>
            </w: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9"/>
              <w:gridCol w:w="6983"/>
            </w:tblGrid>
            <w:tr w:rsidR="00C23B25" w14:paraId="1A0C761A" w14:textId="77777777" w:rsidTr="00C23B25">
              <w:tc>
                <w:tcPr>
                  <w:tcW w:w="1685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8" w:space="0" w:color="632423" w:themeColor="accent2" w:themeShade="80"/>
                  </w:tcBorders>
                  <w:shd w:val="clear" w:color="auto" w:fill="auto"/>
                </w:tcPr>
                <w:p w14:paraId="5A84F0AE" w14:textId="74F5EE31" w:rsidR="00C23B25" w:rsidRPr="00C23B25" w:rsidRDefault="00F6429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عنوان پروژه</w:t>
                  </w:r>
                  <w:r w:rsidR="00C23B25"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315" w:type="pct"/>
                  <w:tcBorders>
                    <w:top w:val="single" w:sz="12" w:space="0" w:color="632423" w:themeColor="accent2" w:themeShade="80"/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auto"/>
                </w:tcPr>
                <w:p w14:paraId="7B5F8208" w14:textId="68352979" w:rsidR="00C23B25" w:rsidRPr="00C23B25" w:rsidRDefault="00C23B2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C23B25" w14:paraId="45C93F85" w14:textId="77777777" w:rsidTr="00C23B25">
              <w:tc>
                <w:tcPr>
                  <w:tcW w:w="1685" w:type="pct"/>
                  <w:tcBorders>
                    <w:top w:val="single" w:sz="8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6B1B8D66" w14:textId="736A4DB6" w:rsidR="00C23B25" w:rsidRPr="002F1FD5" w:rsidRDefault="00F6429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شروع</w:t>
                  </w:r>
                  <w:r w:rsidR="00C23B25"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315" w:type="pct"/>
                  <w:tcBorders>
                    <w:top w:val="single" w:sz="8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1B0C669C" w14:textId="77777777" w:rsidR="00C23B25" w:rsidRPr="002F1FD5" w:rsidRDefault="00C23B2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C23B25" w14:paraId="4FF565D3" w14:textId="77777777" w:rsidTr="00C23B25">
              <w:tc>
                <w:tcPr>
                  <w:tcW w:w="1685" w:type="pct"/>
                  <w:tcBorders>
                    <w:left w:val="single" w:sz="12" w:space="0" w:color="632423" w:themeColor="accent2" w:themeShade="80"/>
                  </w:tcBorders>
                </w:tcPr>
                <w:p w14:paraId="5496AAC8" w14:textId="72ED497E" w:rsidR="00C23B25" w:rsidRPr="002F1FD5" w:rsidRDefault="00F6429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پایان</w:t>
                  </w:r>
                  <w:r w:rsidR="00C23B25"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315" w:type="pct"/>
                  <w:tcBorders>
                    <w:right w:val="single" w:sz="12" w:space="0" w:color="632423" w:themeColor="accent2" w:themeShade="80"/>
                  </w:tcBorders>
                </w:tcPr>
                <w:p w14:paraId="33228FDA" w14:textId="77777777" w:rsidR="00C23B25" w:rsidRPr="002F1FD5" w:rsidRDefault="00C23B2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C23B25" w14:paraId="65BA7A80" w14:textId="77777777" w:rsidTr="00C23B25">
              <w:tc>
                <w:tcPr>
                  <w:tcW w:w="1685" w:type="pct"/>
                  <w:tcBorders>
                    <w:left w:val="single" w:sz="12" w:space="0" w:color="632423" w:themeColor="accent2" w:themeShade="80"/>
                  </w:tcBorders>
                </w:tcPr>
                <w:p w14:paraId="1450425F" w14:textId="68EFE7F5" w:rsidR="00C23B25" w:rsidRPr="002F1FD5" w:rsidRDefault="00F6429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مرکز علمی حامی طرح/دانشگاه</w:t>
                  </w:r>
                  <w:r w:rsidR="00C23B25"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315" w:type="pct"/>
                  <w:tcBorders>
                    <w:right w:val="single" w:sz="12" w:space="0" w:color="632423" w:themeColor="accent2" w:themeShade="80"/>
                  </w:tcBorders>
                </w:tcPr>
                <w:p w14:paraId="660EED82" w14:textId="77777777" w:rsidR="00C23B25" w:rsidRPr="002F1FD5" w:rsidRDefault="00C23B2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C23B25" w14:paraId="204DAB98" w14:textId="77777777" w:rsidTr="00C23B25">
              <w:tc>
                <w:tcPr>
                  <w:tcW w:w="1685" w:type="pct"/>
                  <w:tcBorders>
                    <w:left w:val="single" w:sz="12" w:space="0" w:color="632423" w:themeColor="accent2" w:themeShade="80"/>
                  </w:tcBorders>
                </w:tcPr>
                <w:p w14:paraId="3DFA7E61" w14:textId="24D38CFF" w:rsidR="00C23B25" w:rsidRDefault="00F6429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هزینه کرد پروژه(ریال)</w:t>
                  </w:r>
                  <w:r w:rsidR="00C23B2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315" w:type="pct"/>
                  <w:tcBorders>
                    <w:right w:val="single" w:sz="12" w:space="0" w:color="632423" w:themeColor="accent2" w:themeShade="80"/>
                  </w:tcBorders>
                </w:tcPr>
                <w:p w14:paraId="4DCF2F12" w14:textId="77777777" w:rsidR="00C23B25" w:rsidRPr="002F1FD5" w:rsidRDefault="00C23B2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C23B25" w14:paraId="1EBF318C" w14:textId="77777777" w:rsidTr="00C23B25">
              <w:tc>
                <w:tcPr>
                  <w:tcW w:w="1685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5EBCA8D4" w14:textId="4C995AB8" w:rsidR="00C23B25" w:rsidRPr="002F1FD5" w:rsidRDefault="00F6429A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 محصول</w:t>
                  </w:r>
                  <w:r w:rsidR="00C23B2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315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BF863B8" w14:textId="77777777" w:rsidR="00BC6575" w:rsidRDefault="00BC657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proofErr w:type="spellStart"/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s</w:t>
                  </w:r>
                  <w:proofErr w:type="spellEnd"/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31665EE" w14:textId="77777777" w:rsidR="00BC6575" w:rsidRDefault="00BC657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D513E5D" w14:textId="77777777" w:rsidR="00BC6575" w:rsidRDefault="00BC657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0D26CFF" w14:textId="77777777" w:rsidR="00BC6575" w:rsidRDefault="00BC657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3AC4C2E" w14:textId="77777777" w:rsidR="00BC6575" w:rsidRDefault="00BC657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3F33683" w14:textId="77777777" w:rsidR="00BC6575" w:rsidRDefault="00BC657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47F031A" w14:textId="77777777" w:rsidR="00BC6575" w:rsidRDefault="00BC657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37A6C92C" w14:textId="77777777" w:rsidR="00BC6575" w:rsidRDefault="00BC657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48076D4" w14:textId="77777777" w:rsidR="00BC6575" w:rsidRDefault="00BC657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6A5B937" w14:textId="1F5B4E54" w:rsidR="00C23B25" w:rsidRPr="002F1FD5" w:rsidRDefault="00BC6575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61D87C5A" w14:textId="77777777" w:rsidR="00A17B77" w:rsidRDefault="00A17B77" w:rsidP="00A17B77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</w:p>
          <w:p w14:paraId="30D3CAEC" w14:textId="20185DF0" w:rsidR="00A17B77" w:rsidRDefault="00A17B77" w:rsidP="00A17B77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2-</w:t>
            </w: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9"/>
              <w:gridCol w:w="6983"/>
            </w:tblGrid>
            <w:tr w:rsidR="00A17B77" w14:paraId="60CF863A" w14:textId="77777777" w:rsidTr="00A17B77">
              <w:tc>
                <w:tcPr>
                  <w:tcW w:w="1685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8" w:space="0" w:color="632423" w:themeColor="accent2" w:themeShade="80"/>
                  </w:tcBorders>
                  <w:shd w:val="clear" w:color="auto" w:fill="auto"/>
                </w:tcPr>
                <w:p w14:paraId="6668F81A" w14:textId="77777777" w:rsidR="00A17B77" w:rsidRPr="00C23B2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عنوان پروژه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315" w:type="pct"/>
                  <w:tcBorders>
                    <w:top w:val="single" w:sz="12" w:space="0" w:color="632423" w:themeColor="accent2" w:themeShade="80"/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auto"/>
                </w:tcPr>
                <w:p w14:paraId="6402F721" w14:textId="77777777" w:rsidR="00A17B77" w:rsidRPr="00C23B2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17B77" w14:paraId="51E9FC1E" w14:textId="77777777" w:rsidTr="00A17B77">
              <w:tc>
                <w:tcPr>
                  <w:tcW w:w="1685" w:type="pct"/>
                  <w:tcBorders>
                    <w:top w:val="single" w:sz="8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145D45BA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شروع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315" w:type="pct"/>
                  <w:tcBorders>
                    <w:top w:val="single" w:sz="8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59489E33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17B77" w14:paraId="612171B6" w14:textId="77777777" w:rsidTr="00A17B77">
              <w:tc>
                <w:tcPr>
                  <w:tcW w:w="1685" w:type="pct"/>
                  <w:tcBorders>
                    <w:left w:val="single" w:sz="12" w:space="0" w:color="632423" w:themeColor="accent2" w:themeShade="80"/>
                  </w:tcBorders>
                </w:tcPr>
                <w:p w14:paraId="1879F2D4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پایان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315" w:type="pct"/>
                  <w:tcBorders>
                    <w:right w:val="single" w:sz="12" w:space="0" w:color="632423" w:themeColor="accent2" w:themeShade="80"/>
                  </w:tcBorders>
                </w:tcPr>
                <w:p w14:paraId="19656005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17B77" w14:paraId="2ABEA664" w14:textId="77777777" w:rsidTr="00A17B77">
              <w:tc>
                <w:tcPr>
                  <w:tcW w:w="1685" w:type="pct"/>
                  <w:tcBorders>
                    <w:left w:val="single" w:sz="12" w:space="0" w:color="632423" w:themeColor="accent2" w:themeShade="80"/>
                  </w:tcBorders>
                </w:tcPr>
                <w:p w14:paraId="5B144169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مرکز علمی حامی طرح/دانشگاه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315" w:type="pct"/>
                  <w:tcBorders>
                    <w:right w:val="single" w:sz="12" w:space="0" w:color="632423" w:themeColor="accent2" w:themeShade="80"/>
                  </w:tcBorders>
                </w:tcPr>
                <w:p w14:paraId="331E415F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17B77" w14:paraId="78A0D947" w14:textId="77777777" w:rsidTr="00A17B77">
              <w:tc>
                <w:tcPr>
                  <w:tcW w:w="1685" w:type="pct"/>
                  <w:tcBorders>
                    <w:left w:val="single" w:sz="12" w:space="0" w:color="632423" w:themeColor="accent2" w:themeShade="80"/>
                  </w:tcBorders>
                </w:tcPr>
                <w:p w14:paraId="6F020BBD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هزینه کرد پروژه(ریال):</w:t>
                  </w:r>
                </w:p>
              </w:tc>
              <w:tc>
                <w:tcPr>
                  <w:tcW w:w="3315" w:type="pct"/>
                  <w:tcBorders>
                    <w:right w:val="single" w:sz="12" w:space="0" w:color="632423" w:themeColor="accent2" w:themeShade="80"/>
                  </w:tcBorders>
                </w:tcPr>
                <w:p w14:paraId="3C894174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17B77" w14:paraId="3C4CD6CB" w14:textId="77777777" w:rsidTr="00A17B77">
              <w:tc>
                <w:tcPr>
                  <w:tcW w:w="1685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4DBC6656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 محصول:</w:t>
                  </w:r>
                </w:p>
              </w:tc>
              <w:tc>
                <w:tcPr>
                  <w:tcW w:w="3315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4FAEE0A9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proofErr w:type="spellStart"/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s</w:t>
                  </w:r>
                  <w:proofErr w:type="spellEnd"/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2ED910F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EE2A1DF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768D56A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BCFEF31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31800AB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5ADE801A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24E55970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DA4D80F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8017E09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4271F490" w14:textId="77777777" w:rsidR="00C23B25" w:rsidRDefault="00C23B25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p w14:paraId="2576A571" w14:textId="7D923288" w:rsidR="00A17B77" w:rsidRDefault="00A17B77" w:rsidP="00A17B77">
            <w:pPr>
              <w:ind w:left="0" w:firstLine="0"/>
              <w:jc w:val="left"/>
              <w:rPr>
                <w:b/>
                <w:bCs/>
                <w:color w:val="002060"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2"/>
                <w:rtl/>
              </w:rPr>
              <w:t>3-</w:t>
            </w:r>
          </w:p>
          <w:tbl>
            <w:tblPr>
              <w:tblStyle w:val="TableGrid"/>
              <w:bidiVisual/>
              <w:tblW w:w="4998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9"/>
              <w:gridCol w:w="6983"/>
            </w:tblGrid>
            <w:tr w:rsidR="00A17B77" w14:paraId="79244476" w14:textId="77777777" w:rsidTr="00A17B77">
              <w:tc>
                <w:tcPr>
                  <w:tcW w:w="1685" w:type="pct"/>
                  <w:tcBorders>
                    <w:top w:val="single" w:sz="12" w:space="0" w:color="632423" w:themeColor="accent2" w:themeShade="80"/>
                    <w:left w:val="single" w:sz="12" w:space="0" w:color="632423" w:themeColor="accent2" w:themeShade="80"/>
                    <w:right w:val="single" w:sz="8" w:space="0" w:color="632423" w:themeColor="accent2" w:themeShade="80"/>
                  </w:tcBorders>
                  <w:shd w:val="clear" w:color="auto" w:fill="auto"/>
                </w:tcPr>
                <w:p w14:paraId="73A6DF7A" w14:textId="77777777" w:rsidR="00A17B77" w:rsidRPr="00C23B2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عنوان پروژه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315" w:type="pct"/>
                  <w:tcBorders>
                    <w:top w:val="single" w:sz="12" w:space="0" w:color="632423" w:themeColor="accent2" w:themeShade="80"/>
                    <w:left w:val="single" w:sz="8" w:space="0" w:color="632423" w:themeColor="accent2" w:themeShade="80"/>
                    <w:right w:val="single" w:sz="12" w:space="0" w:color="632423" w:themeColor="accent2" w:themeShade="80"/>
                  </w:tcBorders>
                  <w:shd w:val="clear" w:color="auto" w:fill="auto"/>
                </w:tcPr>
                <w:p w14:paraId="63D8398A" w14:textId="77777777" w:rsidR="00A17B77" w:rsidRPr="00C23B2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17B77" w14:paraId="3A95088F" w14:textId="77777777" w:rsidTr="00A17B77">
              <w:tc>
                <w:tcPr>
                  <w:tcW w:w="1685" w:type="pct"/>
                  <w:tcBorders>
                    <w:top w:val="single" w:sz="8" w:space="0" w:color="632423" w:themeColor="accent2" w:themeShade="80"/>
                    <w:left w:val="single" w:sz="12" w:space="0" w:color="632423" w:themeColor="accent2" w:themeShade="80"/>
                  </w:tcBorders>
                </w:tcPr>
                <w:p w14:paraId="7F636131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شروع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315" w:type="pct"/>
                  <w:tcBorders>
                    <w:top w:val="single" w:sz="8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22949E99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17B77" w14:paraId="2FED5AF4" w14:textId="77777777" w:rsidTr="00A17B77">
              <w:tc>
                <w:tcPr>
                  <w:tcW w:w="1685" w:type="pct"/>
                  <w:tcBorders>
                    <w:left w:val="single" w:sz="12" w:space="0" w:color="632423" w:themeColor="accent2" w:themeShade="80"/>
                  </w:tcBorders>
                </w:tcPr>
                <w:p w14:paraId="0276198A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تاریخ پایان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315" w:type="pct"/>
                  <w:tcBorders>
                    <w:right w:val="single" w:sz="12" w:space="0" w:color="632423" w:themeColor="accent2" w:themeShade="80"/>
                  </w:tcBorders>
                </w:tcPr>
                <w:p w14:paraId="07BE7078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17B77" w14:paraId="672F76F1" w14:textId="77777777" w:rsidTr="00A17B77">
              <w:tc>
                <w:tcPr>
                  <w:tcW w:w="1685" w:type="pct"/>
                  <w:tcBorders>
                    <w:left w:val="single" w:sz="12" w:space="0" w:color="632423" w:themeColor="accent2" w:themeShade="80"/>
                  </w:tcBorders>
                </w:tcPr>
                <w:p w14:paraId="3FC70551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lastRenderedPageBreak/>
                    <w:t>مرکز علمی حامی طرح/دانشگاه</w:t>
                  </w:r>
                  <w:r w:rsidRPr="002F1FD5"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3315" w:type="pct"/>
                  <w:tcBorders>
                    <w:right w:val="single" w:sz="12" w:space="0" w:color="632423" w:themeColor="accent2" w:themeShade="80"/>
                  </w:tcBorders>
                </w:tcPr>
                <w:p w14:paraId="5123D858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17B77" w14:paraId="4AE80F3E" w14:textId="77777777" w:rsidTr="00A17B77">
              <w:tc>
                <w:tcPr>
                  <w:tcW w:w="1685" w:type="pct"/>
                  <w:tcBorders>
                    <w:left w:val="single" w:sz="12" w:space="0" w:color="632423" w:themeColor="accent2" w:themeShade="80"/>
                  </w:tcBorders>
                </w:tcPr>
                <w:p w14:paraId="22F2E6A0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هزینه کرد پروژه(ریال):</w:t>
                  </w:r>
                </w:p>
              </w:tc>
              <w:tc>
                <w:tcPr>
                  <w:tcW w:w="3315" w:type="pct"/>
                  <w:tcBorders>
                    <w:right w:val="single" w:sz="12" w:space="0" w:color="632423" w:themeColor="accent2" w:themeShade="80"/>
                  </w:tcBorders>
                </w:tcPr>
                <w:p w14:paraId="5B865141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</w:p>
              </w:tc>
            </w:tr>
            <w:tr w:rsidR="00A17B77" w14:paraId="65985497" w14:textId="77777777" w:rsidTr="00A17B77">
              <w:tc>
                <w:tcPr>
                  <w:tcW w:w="1685" w:type="pct"/>
                  <w:tcBorders>
                    <w:left w:val="single" w:sz="12" w:space="0" w:color="632423" w:themeColor="accent2" w:themeShade="80"/>
                    <w:bottom w:val="single" w:sz="12" w:space="0" w:color="632423" w:themeColor="accent2" w:themeShade="80"/>
                  </w:tcBorders>
                </w:tcPr>
                <w:p w14:paraId="439D9531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szCs w:val="22"/>
                      <w:rtl/>
                    </w:rPr>
                    <w:t>رده محصول:</w:t>
                  </w:r>
                </w:p>
              </w:tc>
              <w:tc>
                <w:tcPr>
                  <w:tcW w:w="3315" w:type="pct"/>
                  <w:tcBorders>
                    <w:bottom w:val="single" w:sz="12" w:space="0" w:color="632423" w:themeColor="accent2" w:themeShade="80"/>
                    <w:right w:val="single" w:sz="12" w:space="0" w:color="632423" w:themeColor="accent2" w:themeShade="80"/>
                  </w:tcBorders>
                </w:tcPr>
                <w:p w14:paraId="0F714036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 xml:space="preserve">Shop Tools, Materials and Construction </w:t>
                  </w:r>
                  <w:r>
                    <w:t xml:space="preserve"> </w:t>
                  </w:r>
                  <w:proofErr w:type="spellStart"/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equipment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s</w:t>
                  </w:r>
                  <w:proofErr w:type="spellEnd"/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6B90F11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Rotating equipment machinery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483C28A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F804AD">
                    <w:rPr>
                      <w:b/>
                      <w:bCs/>
                      <w:color w:val="632423" w:themeColor="accent2" w:themeShade="80"/>
                      <w:szCs w:val="22"/>
                    </w:rPr>
                    <w:t>Raw Material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4DCAE6EC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Piping and Valv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es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7C09CDD0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Mechanical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F299BDA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Instrument, Safety and control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A4CB444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ELECTRICAL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0BAC65C7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Dril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t>l</w:t>
                  </w: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ing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6FC94B4C" w14:textId="77777777" w:rsidR="00A17B77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Chemical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  <w:p w14:paraId="185A91CE" w14:textId="77777777" w:rsidR="00A17B77" w:rsidRPr="002F1FD5" w:rsidRDefault="00A17B77" w:rsidP="009E13D2">
                  <w:pPr>
                    <w:framePr w:hSpace="180" w:wrap="around" w:vAnchor="page" w:hAnchor="margin" w:y="436"/>
                    <w:tabs>
                      <w:tab w:val="right" w:pos="2194"/>
                      <w:tab w:val="right" w:pos="2302"/>
                      <w:tab w:val="right" w:pos="8256"/>
                    </w:tabs>
                    <w:bidi w:val="0"/>
                    <w:ind w:left="0" w:right="25" w:firstLine="0"/>
                    <w:jc w:val="left"/>
                    <w:rPr>
                      <w:b/>
                      <w:bCs/>
                      <w:color w:val="632423" w:themeColor="accent2" w:themeShade="80"/>
                      <w:szCs w:val="22"/>
                      <w:rtl/>
                    </w:rPr>
                  </w:pPr>
                  <w:r w:rsidRPr="00DD580A">
                    <w:rPr>
                      <w:b/>
                      <w:bCs/>
                      <w:color w:val="632423" w:themeColor="accent2" w:themeShade="80"/>
                      <w:szCs w:val="22"/>
                    </w:rPr>
                    <w:t>Accessory</w:t>
                  </w:r>
                  <w:r>
                    <w:rPr>
                      <w:b/>
                      <w:bCs/>
                      <w:color w:val="632423" w:themeColor="accent2" w:themeShade="80"/>
                      <w:szCs w:val="22"/>
                    </w:rPr>
                    <w:sym w:font="Wingdings" w:char="F06F"/>
                  </w:r>
                </w:p>
              </w:tc>
            </w:tr>
          </w:tbl>
          <w:p w14:paraId="3FB6CC69" w14:textId="77777777" w:rsidR="00A17B77" w:rsidRDefault="00A17B77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p w14:paraId="2ED0C41D" w14:textId="77777777" w:rsidR="00C23B25" w:rsidRPr="00A17B77" w:rsidRDefault="00C23B25" w:rsidP="00E670A4">
            <w:pPr>
              <w:ind w:left="0" w:firstLine="0"/>
              <w:jc w:val="left"/>
              <w:rPr>
                <w:b/>
                <w:bCs/>
                <w:color w:val="663300"/>
                <w:sz w:val="6"/>
                <w:szCs w:val="4"/>
                <w:rtl/>
              </w:rPr>
            </w:pPr>
          </w:p>
        </w:tc>
      </w:tr>
      <w:tr w:rsidR="00A40755" w:rsidRPr="00EA7A98" w14:paraId="4450E39B" w14:textId="77777777" w:rsidTr="00D62EEC">
        <w:trPr>
          <w:trHeight w:val="393"/>
        </w:trPr>
        <w:tc>
          <w:tcPr>
            <w:tcW w:w="10782" w:type="dxa"/>
            <w:gridSpan w:val="5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thinThickSmallGap" w:sz="24" w:space="0" w:color="984806" w:themeColor="accent6" w:themeShade="80"/>
              <w:right w:val="thinThickThinSmallGap" w:sz="24" w:space="0" w:color="984806" w:themeColor="accent6" w:themeShade="80"/>
            </w:tcBorders>
            <w:vAlign w:val="center"/>
          </w:tcPr>
          <w:p w14:paraId="7436350A" w14:textId="77777777" w:rsidR="00A17B77" w:rsidRDefault="00A17B77" w:rsidP="00E670A4">
            <w:pPr>
              <w:ind w:left="0" w:firstLine="0"/>
              <w:jc w:val="left"/>
              <w:rPr>
                <w:b/>
                <w:bCs/>
                <w:color w:val="663300"/>
                <w:szCs w:val="22"/>
                <w:rtl/>
              </w:rPr>
            </w:pPr>
          </w:p>
          <w:p w14:paraId="4C431386" w14:textId="77777777" w:rsidR="002A164C" w:rsidRPr="00D62EEC" w:rsidRDefault="002A164C" w:rsidP="00E670A4">
            <w:pPr>
              <w:ind w:left="0" w:firstLine="0"/>
              <w:jc w:val="left"/>
              <w:rPr>
                <w:b/>
                <w:bCs/>
                <w:color w:val="663300"/>
                <w:sz w:val="2"/>
                <w:szCs w:val="2"/>
                <w:rtl/>
              </w:rPr>
            </w:pPr>
          </w:p>
        </w:tc>
        <w:bookmarkStart w:id="0" w:name="_GoBack"/>
        <w:bookmarkEnd w:id="0"/>
      </w:tr>
    </w:tbl>
    <w:p w14:paraId="1FBDE75E" w14:textId="77777777" w:rsidR="001B4CFE" w:rsidRPr="00EA7A98" w:rsidRDefault="001B4CFE" w:rsidP="005F41D4">
      <w:pPr>
        <w:spacing w:line="276" w:lineRule="auto"/>
        <w:ind w:left="0" w:right="0" w:firstLine="0"/>
        <w:rPr>
          <w:sz w:val="4"/>
          <w:szCs w:val="22"/>
          <w:rtl/>
        </w:rPr>
      </w:pPr>
    </w:p>
    <w:sectPr w:rsidR="001B4CFE" w:rsidRPr="00EA7A98" w:rsidSect="00CD3D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2" w:right="567" w:bottom="284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32F70" w14:textId="77777777" w:rsidR="000C1C92" w:rsidRDefault="000C1C92" w:rsidP="00B452DB">
      <w:r>
        <w:separator/>
      </w:r>
    </w:p>
  </w:endnote>
  <w:endnote w:type="continuationSeparator" w:id="0">
    <w:p w14:paraId="29A0E18B" w14:textId="77777777" w:rsidR="000C1C92" w:rsidRDefault="000C1C92" w:rsidP="00B4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541E1" w14:textId="77777777" w:rsidR="000C1C92" w:rsidRDefault="000C1C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BD7C1" w14:textId="77777777" w:rsidR="000C1C92" w:rsidRDefault="000C1C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97E56" w14:textId="77777777" w:rsidR="000C1C92" w:rsidRDefault="000C1C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9E3FA" w14:textId="77777777" w:rsidR="000C1C92" w:rsidRDefault="000C1C92" w:rsidP="00B452DB">
      <w:r>
        <w:separator/>
      </w:r>
    </w:p>
  </w:footnote>
  <w:footnote w:type="continuationSeparator" w:id="0">
    <w:p w14:paraId="06BAB5B1" w14:textId="77777777" w:rsidR="000C1C92" w:rsidRDefault="000C1C92" w:rsidP="00B4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963C9" w14:textId="77777777" w:rsidR="000C1C92" w:rsidRDefault="000C1C92">
    <w:pPr>
      <w:pStyle w:val="Header"/>
    </w:pPr>
    <w:r>
      <w:rPr>
        <w:noProof/>
        <w:lang w:bidi="ar-SA"/>
      </w:rPr>
      <w:pict w14:anchorId="20348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9664" o:spid="_x0000_s2067" type="#_x0000_t75" style="position:absolute;left:0;text-align:left;margin-left:0;margin-top:0;width:538.5pt;height:538.5pt;z-index:-251657216;mso-position-horizontal:center;mso-position-horizontal-relative:margin;mso-position-vertical:center;mso-position-vertical-relative:margin" o:allowincell="f">
          <v:imagedata r:id="rId1" o:title="آرم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1B55F" w14:textId="77777777" w:rsidR="000C1C92" w:rsidRPr="00EC298F" w:rsidRDefault="000C1C92" w:rsidP="00EC298F">
    <w:pPr>
      <w:pStyle w:val="Header"/>
    </w:pPr>
    <w:r>
      <w:rPr>
        <w:noProof/>
        <w:lang w:bidi="ar-SA"/>
      </w:rPr>
      <w:pict w14:anchorId="1AEA2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9665" o:spid="_x0000_s2068" type="#_x0000_t75" style="position:absolute;left:0;text-align:left;margin-left:0;margin-top:0;width:538.5pt;height:538.5pt;z-index:-251656192;mso-position-horizontal:center;mso-position-horizontal-relative:margin;mso-position-vertical:center;mso-position-vertical-relative:margin" o:allowincell="f">
          <v:imagedata r:id="rId1" o:title="آرم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31515" w14:textId="77777777" w:rsidR="000C1C92" w:rsidRDefault="000C1C92">
    <w:pPr>
      <w:pStyle w:val="Header"/>
    </w:pPr>
    <w:r>
      <w:rPr>
        <w:noProof/>
        <w:lang w:bidi="ar-SA"/>
      </w:rPr>
      <w:pict w14:anchorId="23851F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9663" o:spid="_x0000_s2066" type="#_x0000_t75" style="position:absolute;left:0;text-align:left;margin-left:0;margin-top:0;width:538.5pt;height:538.5pt;z-index:-251658240;mso-position-horizontal:center;mso-position-horizontal-relative:margin;mso-position-vertical:center;mso-position-vertical-relative:margin" o:allowincell="f">
          <v:imagedata r:id="rId1" o:title="آرم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5779"/>
    <w:multiLevelType w:val="hybridMultilevel"/>
    <w:tmpl w:val="7A82659C"/>
    <w:lvl w:ilvl="0" w:tplc="0A96676E">
      <w:start w:val="1"/>
      <w:numFmt w:val="decimal"/>
      <w:lvlText w:val="%1-"/>
      <w:lvlJc w:val="left"/>
      <w:pPr>
        <w:ind w:left="359" w:hanging="360"/>
      </w:pPr>
      <w:rPr>
        <w:rFonts w:ascii="Tahoma" w:eastAsia="Calibri" w:hAnsi="Tahoma"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41755BB9"/>
    <w:multiLevelType w:val="hybridMultilevel"/>
    <w:tmpl w:val="94FABC4C"/>
    <w:lvl w:ilvl="0" w:tplc="9A308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27F9E"/>
    <w:multiLevelType w:val="hybridMultilevel"/>
    <w:tmpl w:val="3A5E77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FD620B"/>
    <w:multiLevelType w:val="hybridMultilevel"/>
    <w:tmpl w:val="24B6CB8E"/>
    <w:lvl w:ilvl="0" w:tplc="8AB831C2">
      <w:start w:val="1"/>
      <w:numFmt w:val="decimal"/>
      <w:lvlText w:val="%1."/>
      <w:lvlJc w:val="left"/>
      <w:pPr>
        <w:ind w:left="720" w:hanging="360"/>
      </w:pPr>
      <w:rPr>
        <w:rFonts w:cs="B Traff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9">
      <o:colormru v:ext="edit" colors="#ccecff,#e7f6ff,#d6f4fe,#eef6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DB"/>
    <w:rsid w:val="0000479B"/>
    <w:rsid w:val="00027EDF"/>
    <w:rsid w:val="00064160"/>
    <w:rsid w:val="00065D5E"/>
    <w:rsid w:val="00085666"/>
    <w:rsid w:val="000A19FE"/>
    <w:rsid w:val="000B181C"/>
    <w:rsid w:val="000B7390"/>
    <w:rsid w:val="000C1C92"/>
    <w:rsid w:val="000C3EDF"/>
    <w:rsid w:val="000E6D9A"/>
    <w:rsid w:val="000F22A3"/>
    <w:rsid w:val="000F6453"/>
    <w:rsid w:val="00102155"/>
    <w:rsid w:val="00115306"/>
    <w:rsid w:val="00125A19"/>
    <w:rsid w:val="00126FC4"/>
    <w:rsid w:val="00130BC1"/>
    <w:rsid w:val="00140B27"/>
    <w:rsid w:val="00161F9D"/>
    <w:rsid w:val="001657C2"/>
    <w:rsid w:val="00172D63"/>
    <w:rsid w:val="00175ADB"/>
    <w:rsid w:val="00177C86"/>
    <w:rsid w:val="0018544E"/>
    <w:rsid w:val="00196C18"/>
    <w:rsid w:val="001B4CFE"/>
    <w:rsid w:val="0020484C"/>
    <w:rsid w:val="002048D2"/>
    <w:rsid w:val="00211354"/>
    <w:rsid w:val="002221D2"/>
    <w:rsid w:val="00240516"/>
    <w:rsid w:val="00254BCF"/>
    <w:rsid w:val="00290258"/>
    <w:rsid w:val="002A164C"/>
    <w:rsid w:val="002C11EC"/>
    <w:rsid w:val="002D2873"/>
    <w:rsid w:val="002E78A4"/>
    <w:rsid w:val="002F1C9A"/>
    <w:rsid w:val="002F1FD5"/>
    <w:rsid w:val="002F2F6F"/>
    <w:rsid w:val="0030164B"/>
    <w:rsid w:val="003021FF"/>
    <w:rsid w:val="00303E5A"/>
    <w:rsid w:val="00306E27"/>
    <w:rsid w:val="00310BF4"/>
    <w:rsid w:val="00321496"/>
    <w:rsid w:val="00322D8B"/>
    <w:rsid w:val="00324624"/>
    <w:rsid w:val="00344178"/>
    <w:rsid w:val="003478A9"/>
    <w:rsid w:val="00361604"/>
    <w:rsid w:val="00366027"/>
    <w:rsid w:val="003723AD"/>
    <w:rsid w:val="00373592"/>
    <w:rsid w:val="00383CE7"/>
    <w:rsid w:val="00385E41"/>
    <w:rsid w:val="00386E7C"/>
    <w:rsid w:val="003907D6"/>
    <w:rsid w:val="003A3924"/>
    <w:rsid w:val="003C7492"/>
    <w:rsid w:val="003D0227"/>
    <w:rsid w:val="003E4AD9"/>
    <w:rsid w:val="003E6EF3"/>
    <w:rsid w:val="003F47CC"/>
    <w:rsid w:val="003F704F"/>
    <w:rsid w:val="004045A6"/>
    <w:rsid w:val="00420069"/>
    <w:rsid w:val="00430D3F"/>
    <w:rsid w:val="00434318"/>
    <w:rsid w:val="004430C8"/>
    <w:rsid w:val="00462E2F"/>
    <w:rsid w:val="00473B8A"/>
    <w:rsid w:val="00475AEF"/>
    <w:rsid w:val="0047691F"/>
    <w:rsid w:val="004B3F53"/>
    <w:rsid w:val="004D0076"/>
    <w:rsid w:val="004D56BD"/>
    <w:rsid w:val="004D5A09"/>
    <w:rsid w:val="004E5C5E"/>
    <w:rsid w:val="00502EA7"/>
    <w:rsid w:val="00536696"/>
    <w:rsid w:val="0054374C"/>
    <w:rsid w:val="00543E4B"/>
    <w:rsid w:val="00577F4D"/>
    <w:rsid w:val="00581155"/>
    <w:rsid w:val="00584DDF"/>
    <w:rsid w:val="00594612"/>
    <w:rsid w:val="00595507"/>
    <w:rsid w:val="005B6954"/>
    <w:rsid w:val="005B728A"/>
    <w:rsid w:val="005B7AD6"/>
    <w:rsid w:val="005C2B8A"/>
    <w:rsid w:val="005E2D42"/>
    <w:rsid w:val="005E491B"/>
    <w:rsid w:val="005E5A4B"/>
    <w:rsid w:val="005F35E8"/>
    <w:rsid w:val="005F41D4"/>
    <w:rsid w:val="00601A9F"/>
    <w:rsid w:val="006036EC"/>
    <w:rsid w:val="00622B41"/>
    <w:rsid w:val="006310EC"/>
    <w:rsid w:val="00633127"/>
    <w:rsid w:val="00663308"/>
    <w:rsid w:val="0067019F"/>
    <w:rsid w:val="00674F2E"/>
    <w:rsid w:val="00681053"/>
    <w:rsid w:val="0069337D"/>
    <w:rsid w:val="006A3139"/>
    <w:rsid w:val="006A38D9"/>
    <w:rsid w:val="006C0E4A"/>
    <w:rsid w:val="006E1999"/>
    <w:rsid w:val="006E347F"/>
    <w:rsid w:val="006F6199"/>
    <w:rsid w:val="006F6E4A"/>
    <w:rsid w:val="00716F2A"/>
    <w:rsid w:val="007340C4"/>
    <w:rsid w:val="0074253B"/>
    <w:rsid w:val="00761059"/>
    <w:rsid w:val="00764E2C"/>
    <w:rsid w:val="00773202"/>
    <w:rsid w:val="007814E7"/>
    <w:rsid w:val="00784E97"/>
    <w:rsid w:val="00784ED4"/>
    <w:rsid w:val="007942A1"/>
    <w:rsid w:val="007B1193"/>
    <w:rsid w:val="007B1512"/>
    <w:rsid w:val="007C02FB"/>
    <w:rsid w:val="007C2765"/>
    <w:rsid w:val="007C660E"/>
    <w:rsid w:val="007F0BA5"/>
    <w:rsid w:val="00805966"/>
    <w:rsid w:val="00807633"/>
    <w:rsid w:val="0081377B"/>
    <w:rsid w:val="008155F7"/>
    <w:rsid w:val="00816850"/>
    <w:rsid w:val="0081783E"/>
    <w:rsid w:val="0082074B"/>
    <w:rsid w:val="00825806"/>
    <w:rsid w:val="008357E5"/>
    <w:rsid w:val="00841790"/>
    <w:rsid w:val="00842D9E"/>
    <w:rsid w:val="008459EB"/>
    <w:rsid w:val="00846F4F"/>
    <w:rsid w:val="00847380"/>
    <w:rsid w:val="00854413"/>
    <w:rsid w:val="00860708"/>
    <w:rsid w:val="00862C6F"/>
    <w:rsid w:val="008645A5"/>
    <w:rsid w:val="00886E45"/>
    <w:rsid w:val="008A21C8"/>
    <w:rsid w:val="008C0568"/>
    <w:rsid w:val="008D5B45"/>
    <w:rsid w:val="008E555E"/>
    <w:rsid w:val="008F2096"/>
    <w:rsid w:val="009165CC"/>
    <w:rsid w:val="009412B7"/>
    <w:rsid w:val="00950754"/>
    <w:rsid w:val="00976297"/>
    <w:rsid w:val="009805EA"/>
    <w:rsid w:val="0099393F"/>
    <w:rsid w:val="009A3778"/>
    <w:rsid w:val="009C3647"/>
    <w:rsid w:val="009D601A"/>
    <w:rsid w:val="009E13D2"/>
    <w:rsid w:val="00A10E23"/>
    <w:rsid w:val="00A17B77"/>
    <w:rsid w:val="00A3327C"/>
    <w:rsid w:val="00A358BA"/>
    <w:rsid w:val="00A40755"/>
    <w:rsid w:val="00A44391"/>
    <w:rsid w:val="00A443B3"/>
    <w:rsid w:val="00A44E21"/>
    <w:rsid w:val="00A45690"/>
    <w:rsid w:val="00A52621"/>
    <w:rsid w:val="00A64E73"/>
    <w:rsid w:val="00A7208F"/>
    <w:rsid w:val="00A74F18"/>
    <w:rsid w:val="00A86A2B"/>
    <w:rsid w:val="00A87DA2"/>
    <w:rsid w:val="00AA3508"/>
    <w:rsid w:val="00AA5ED2"/>
    <w:rsid w:val="00AC29FF"/>
    <w:rsid w:val="00AD0745"/>
    <w:rsid w:val="00AF3916"/>
    <w:rsid w:val="00B15F78"/>
    <w:rsid w:val="00B25E08"/>
    <w:rsid w:val="00B30A2A"/>
    <w:rsid w:val="00B3314F"/>
    <w:rsid w:val="00B338BB"/>
    <w:rsid w:val="00B340A2"/>
    <w:rsid w:val="00B36172"/>
    <w:rsid w:val="00B452DB"/>
    <w:rsid w:val="00B578B0"/>
    <w:rsid w:val="00B73234"/>
    <w:rsid w:val="00B76963"/>
    <w:rsid w:val="00B7785C"/>
    <w:rsid w:val="00B93807"/>
    <w:rsid w:val="00BA74E0"/>
    <w:rsid w:val="00BB212B"/>
    <w:rsid w:val="00BB2DF0"/>
    <w:rsid w:val="00BB7C5F"/>
    <w:rsid w:val="00BC6575"/>
    <w:rsid w:val="00BE1A8D"/>
    <w:rsid w:val="00BE2168"/>
    <w:rsid w:val="00C007D8"/>
    <w:rsid w:val="00C13E65"/>
    <w:rsid w:val="00C23B25"/>
    <w:rsid w:val="00C442C6"/>
    <w:rsid w:val="00C56C78"/>
    <w:rsid w:val="00C602B1"/>
    <w:rsid w:val="00C619A1"/>
    <w:rsid w:val="00C77B2E"/>
    <w:rsid w:val="00C848E8"/>
    <w:rsid w:val="00C97276"/>
    <w:rsid w:val="00CD3D47"/>
    <w:rsid w:val="00CD3D70"/>
    <w:rsid w:val="00CD7930"/>
    <w:rsid w:val="00CF4373"/>
    <w:rsid w:val="00D04DDF"/>
    <w:rsid w:val="00D164AA"/>
    <w:rsid w:val="00D26C19"/>
    <w:rsid w:val="00D41287"/>
    <w:rsid w:val="00D62EEC"/>
    <w:rsid w:val="00D80AAB"/>
    <w:rsid w:val="00DA0371"/>
    <w:rsid w:val="00DC32A1"/>
    <w:rsid w:val="00DD0899"/>
    <w:rsid w:val="00DD580A"/>
    <w:rsid w:val="00DF23BE"/>
    <w:rsid w:val="00DF4F91"/>
    <w:rsid w:val="00DF5687"/>
    <w:rsid w:val="00E0195C"/>
    <w:rsid w:val="00E04718"/>
    <w:rsid w:val="00E143C0"/>
    <w:rsid w:val="00E15A9D"/>
    <w:rsid w:val="00E3282D"/>
    <w:rsid w:val="00E33D0C"/>
    <w:rsid w:val="00E46336"/>
    <w:rsid w:val="00E670A4"/>
    <w:rsid w:val="00E80744"/>
    <w:rsid w:val="00EA5AED"/>
    <w:rsid w:val="00EA7A98"/>
    <w:rsid w:val="00EA7BCC"/>
    <w:rsid w:val="00EB4D65"/>
    <w:rsid w:val="00EC298F"/>
    <w:rsid w:val="00EC4050"/>
    <w:rsid w:val="00EC546F"/>
    <w:rsid w:val="00EE04DE"/>
    <w:rsid w:val="00EF2E3E"/>
    <w:rsid w:val="00F02EB1"/>
    <w:rsid w:val="00F03377"/>
    <w:rsid w:val="00F076CD"/>
    <w:rsid w:val="00F11F04"/>
    <w:rsid w:val="00F40D57"/>
    <w:rsid w:val="00F6429A"/>
    <w:rsid w:val="00F748B7"/>
    <w:rsid w:val="00F804AD"/>
    <w:rsid w:val="00F81999"/>
    <w:rsid w:val="00F93DD1"/>
    <w:rsid w:val="00FA7EA9"/>
    <w:rsid w:val="00F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o:colormru v:ext="edit" colors="#ccecff,#e7f6ff,#d6f4fe,#eef6f8"/>
    </o:shapedefaults>
    <o:shapelayout v:ext="edit">
      <o:idmap v:ext="edit" data="1"/>
    </o:shapelayout>
  </w:shapeDefaults>
  <w:decimalSymbol w:val="."/>
  <w:listSeparator w:val="."/>
  <w14:docId w14:val="73227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B Traffic"/>
        <w:sz w:val="24"/>
        <w:szCs w:val="24"/>
        <w:lang w:val="en-US" w:eastAsia="en-US" w:bidi="fa-IR"/>
      </w:rPr>
    </w:rPrDefault>
    <w:pPrDefault>
      <w:pPr>
        <w:ind w:left="284" w:right="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2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2DB"/>
  </w:style>
  <w:style w:type="paragraph" w:styleId="Footer">
    <w:name w:val="footer"/>
    <w:basedOn w:val="Normal"/>
    <w:link w:val="Foot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2DB"/>
  </w:style>
  <w:style w:type="paragraph" w:styleId="ListParagraph">
    <w:name w:val="List Paragraph"/>
    <w:basedOn w:val="Normal"/>
    <w:uiPriority w:val="34"/>
    <w:qFormat/>
    <w:rsid w:val="00196C18"/>
    <w:pPr>
      <w:ind w:left="720"/>
      <w:contextualSpacing/>
    </w:pPr>
  </w:style>
  <w:style w:type="character" w:customStyle="1" w:styleId="hps">
    <w:name w:val="hps"/>
    <w:basedOn w:val="DefaultParagraphFont"/>
    <w:rsid w:val="00172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B Traffic"/>
        <w:sz w:val="24"/>
        <w:szCs w:val="24"/>
        <w:lang w:val="en-US" w:eastAsia="en-US" w:bidi="fa-IR"/>
      </w:rPr>
    </w:rPrDefault>
    <w:pPrDefault>
      <w:pPr>
        <w:ind w:left="284" w:right="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2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2DB"/>
  </w:style>
  <w:style w:type="paragraph" w:styleId="Footer">
    <w:name w:val="footer"/>
    <w:basedOn w:val="Normal"/>
    <w:link w:val="Foot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2DB"/>
  </w:style>
  <w:style w:type="paragraph" w:styleId="ListParagraph">
    <w:name w:val="List Paragraph"/>
    <w:basedOn w:val="Normal"/>
    <w:uiPriority w:val="34"/>
    <w:qFormat/>
    <w:rsid w:val="00196C18"/>
    <w:pPr>
      <w:ind w:left="720"/>
      <w:contextualSpacing/>
    </w:pPr>
  </w:style>
  <w:style w:type="character" w:customStyle="1" w:styleId="hps">
    <w:name w:val="hps"/>
    <w:basedOn w:val="DefaultParagraphFont"/>
    <w:rsid w:val="0017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1DD4-70D1-4172-AF47-D5521ADF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23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2019-05-26T11:52:00Z</cp:lastPrinted>
  <dcterms:created xsi:type="dcterms:W3CDTF">2024-08-17T06:41:00Z</dcterms:created>
  <dcterms:modified xsi:type="dcterms:W3CDTF">2024-08-21T09:27:00Z</dcterms:modified>
</cp:coreProperties>
</file>